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C73C" w14:textId="1CFBD674" w:rsidR="00E14898" w:rsidRDefault="00DA6149">
      <w:r w:rsidRPr="00DA6149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AD22A1" wp14:editId="603EE5C7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9334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159" y="21424"/>
                <wp:lineTo x="21159" y="0"/>
                <wp:lineTo x="0" y="0"/>
              </wp:wrapPolygon>
            </wp:wrapTight>
            <wp:docPr id="1" name="Picture 1" descr="Langley Grammar 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ley Grammar 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EE8D3" w14:textId="4816A179" w:rsidR="00DA6149" w:rsidRDefault="00DA6149"/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DA6149" w:rsidRPr="00DA6149" w14:paraId="3F71BA1E" w14:textId="77777777" w:rsidTr="00C95A87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9589" w14:textId="77777777" w:rsid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14:paraId="79F17711" w14:textId="57D2FE96" w:rsidR="00DA6149" w:rsidRP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Langley Grammar School</w:t>
            </w:r>
          </w:p>
        </w:tc>
      </w:tr>
      <w:tr w:rsidR="00DA6149" w:rsidRPr="00DA6149" w14:paraId="6CE64862" w14:textId="77777777" w:rsidTr="00C95A87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DCF4" w14:textId="77777777" w:rsidR="00DA6149" w:rsidRP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14:paraId="244E7861" w14:textId="77777777" w:rsid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Autumn 2020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Examination series</w:t>
            </w:r>
          </w:p>
          <w:p w14:paraId="7C5C2645" w14:textId="77777777" w:rsidR="00DA6149" w:rsidRDefault="00DA6149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14:paraId="0E123E22" w14:textId="39029F27" w:rsidR="00DA6149" w:rsidRPr="00DA6149" w:rsidRDefault="00F74040" w:rsidP="00DA6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GCSE</w:t>
            </w:r>
            <w:r w:rsidR="00DA6149"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Entry Request </w:t>
            </w:r>
          </w:p>
        </w:tc>
      </w:tr>
    </w:tbl>
    <w:p w14:paraId="273D68FD" w14:textId="0A5E3181" w:rsidR="00DA6149" w:rsidRDefault="00DA614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A6149" w:rsidRPr="00DA6149" w14:paraId="51C206A2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72F93C98" w14:textId="2DB87885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6149">
              <w:rPr>
                <w:rFonts w:asciiTheme="minorBidi" w:hAnsiTheme="minorBidi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5812" w:type="dxa"/>
            <w:vAlign w:val="center"/>
          </w:tcPr>
          <w:p w14:paraId="5E96943E" w14:textId="77777777" w:rsidR="00DA6149" w:rsidRPr="00DA6149" w:rsidRDefault="00DA6149" w:rsidP="00DA6149">
            <w:pPr>
              <w:rPr>
                <w:b/>
                <w:bCs/>
              </w:rPr>
            </w:pPr>
          </w:p>
        </w:tc>
      </w:tr>
      <w:tr w:rsidR="00DA6149" w:rsidRPr="00DA6149" w14:paraId="0194FF57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1B855536" w14:textId="6982D5C8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6149">
              <w:rPr>
                <w:rFonts w:asciiTheme="minorBidi" w:hAnsiTheme="minorBidi"/>
                <w:b/>
                <w:bCs/>
                <w:sz w:val="24"/>
                <w:szCs w:val="24"/>
              </w:rPr>
              <w:t>Candidate number</w:t>
            </w:r>
          </w:p>
        </w:tc>
        <w:tc>
          <w:tcPr>
            <w:tcW w:w="5812" w:type="dxa"/>
            <w:vAlign w:val="center"/>
          </w:tcPr>
          <w:p w14:paraId="6522C2B8" w14:textId="77777777" w:rsidR="00DA6149" w:rsidRPr="00DA6149" w:rsidRDefault="00DA6149" w:rsidP="00DA6149">
            <w:pPr>
              <w:rPr>
                <w:b/>
                <w:bCs/>
              </w:rPr>
            </w:pPr>
          </w:p>
        </w:tc>
      </w:tr>
      <w:tr w:rsidR="00DA6149" w:rsidRPr="00DA6149" w14:paraId="15589CA0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327FE93B" w14:textId="6AB765A1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Contact phone number</w:t>
            </w:r>
          </w:p>
        </w:tc>
        <w:tc>
          <w:tcPr>
            <w:tcW w:w="5812" w:type="dxa"/>
            <w:vAlign w:val="center"/>
          </w:tcPr>
          <w:p w14:paraId="70234D47" w14:textId="77777777" w:rsidR="00DA6149" w:rsidRPr="00DA6149" w:rsidRDefault="00DA6149" w:rsidP="00DA6149">
            <w:pPr>
              <w:rPr>
                <w:b/>
                <w:bCs/>
              </w:rPr>
            </w:pPr>
          </w:p>
        </w:tc>
      </w:tr>
    </w:tbl>
    <w:p w14:paraId="5A9DCE85" w14:textId="7308A80B" w:rsidR="00DA6149" w:rsidRDefault="00DA6149" w:rsidP="00DA6149">
      <w:pPr>
        <w:spacing w:after="0"/>
      </w:pPr>
    </w:p>
    <w:p w14:paraId="67DBE66F" w14:textId="1A26899F" w:rsidR="00DA6149" w:rsidRPr="00DA6149" w:rsidRDefault="00DA6149" w:rsidP="00DA6149">
      <w:pPr>
        <w:rPr>
          <w:rFonts w:asciiTheme="minorBidi" w:hAnsiTheme="minorBidi"/>
        </w:rPr>
      </w:pPr>
      <w:r w:rsidRPr="00DA6149">
        <w:rPr>
          <w:rFonts w:asciiTheme="minorBidi" w:hAnsiTheme="minorBidi"/>
        </w:rPr>
        <w:t xml:space="preserve">For </w:t>
      </w:r>
      <w:r>
        <w:rPr>
          <w:rFonts w:asciiTheme="minorBidi" w:hAnsiTheme="minorBidi"/>
        </w:rPr>
        <w:t>full</w:t>
      </w:r>
      <w:r w:rsidRPr="00DA6149">
        <w:rPr>
          <w:rFonts w:asciiTheme="minorBidi" w:hAnsiTheme="minorBidi"/>
        </w:rPr>
        <w:t xml:space="preserve"> details of the Autumn examination series, please refer to the websites of the individual examination boards. </w:t>
      </w:r>
    </w:p>
    <w:p w14:paraId="0AEC8385" w14:textId="42BEF2CC" w:rsidR="00DA6149" w:rsidRDefault="00DA6149" w:rsidP="00DA6149">
      <w:pPr>
        <w:rPr>
          <w:rFonts w:asciiTheme="minorBidi" w:hAnsiTheme="minorBidi"/>
        </w:rPr>
      </w:pPr>
      <w:r w:rsidRPr="00DA6149">
        <w:rPr>
          <w:rFonts w:asciiTheme="minorBidi" w:hAnsiTheme="minorBidi"/>
        </w:rPr>
        <w:t xml:space="preserve">Please indicate below the subject(s) you wish to be entered for.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F74040" w:rsidRPr="00DA6149" w14:paraId="22921568" w14:textId="77777777" w:rsidTr="0066273D">
        <w:trPr>
          <w:trHeight w:val="454"/>
        </w:trPr>
        <w:tc>
          <w:tcPr>
            <w:tcW w:w="3397" w:type="dxa"/>
            <w:vAlign w:val="center"/>
          </w:tcPr>
          <w:p w14:paraId="1EE5E8F7" w14:textId="732EA02A" w:rsidR="00F74040" w:rsidRPr="00DA6149" w:rsidRDefault="00F74040" w:rsidP="00DA6149">
            <w:pPr>
              <w:rPr>
                <w:rFonts w:asciiTheme="minorBidi" w:hAnsiTheme="minorBidi"/>
                <w:b/>
                <w:bCs/>
              </w:rPr>
            </w:pPr>
            <w:r w:rsidRPr="00DA6149">
              <w:rPr>
                <w:rFonts w:asciiTheme="minorBidi" w:hAnsiTheme="minorBidi"/>
                <w:b/>
                <w:bCs/>
              </w:rPr>
              <w:t>Subject</w:t>
            </w:r>
          </w:p>
        </w:tc>
        <w:tc>
          <w:tcPr>
            <w:tcW w:w="5812" w:type="dxa"/>
            <w:vAlign w:val="center"/>
          </w:tcPr>
          <w:p w14:paraId="75271322" w14:textId="3188D485" w:rsidR="00F74040" w:rsidRPr="00DA6149" w:rsidRDefault="00F74040" w:rsidP="00DA6149">
            <w:pPr>
              <w:rPr>
                <w:rFonts w:asciiTheme="minorBidi" w:hAnsiTheme="minorBidi"/>
                <w:b/>
                <w:bCs/>
              </w:rPr>
            </w:pPr>
            <w:r w:rsidRPr="00DA6149">
              <w:rPr>
                <w:rFonts w:asciiTheme="minorBidi" w:hAnsiTheme="minorBidi"/>
                <w:b/>
                <w:bCs/>
              </w:rPr>
              <w:t>Exam board</w:t>
            </w:r>
          </w:p>
        </w:tc>
      </w:tr>
      <w:tr w:rsidR="00F74040" w:rsidRPr="00DA6149" w14:paraId="5CF12A46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0BE7FC2C" w14:textId="77777777" w:rsidR="00F74040" w:rsidRPr="00DA6149" w:rsidRDefault="00F74040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DC1DFDA" w14:textId="77777777" w:rsidR="00F74040" w:rsidRPr="00DA6149" w:rsidRDefault="00F74040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74040" w:rsidRPr="00DA6149" w14:paraId="5982CEB1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277F5446" w14:textId="77777777" w:rsidR="00F74040" w:rsidRPr="00DA6149" w:rsidRDefault="00F74040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AD0C2D7" w14:textId="77777777" w:rsidR="00F74040" w:rsidRPr="00DA6149" w:rsidRDefault="00F74040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74040" w:rsidRPr="00DA6149" w14:paraId="1B1AFA63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66CCCFA1" w14:textId="77777777" w:rsidR="00F74040" w:rsidRPr="00DA6149" w:rsidRDefault="00F74040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A464022" w14:textId="77777777" w:rsidR="00F74040" w:rsidRPr="00DA6149" w:rsidRDefault="00F74040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74040" w:rsidRPr="00DA6149" w14:paraId="48AB80C2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2B83DBF6" w14:textId="77777777" w:rsidR="00F74040" w:rsidRPr="00DA6149" w:rsidRDefault="00F74040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C9A30C6" w14:textId="77777777" w:rsidR="00F74040" w:rsidRPr="00DA6149" w:rsidRDefault="00F74040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6273D" w:rsidRPr="00DA6149" w14:paraId="385FCEC3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27E41C92" w14:textId="77777777" w:rsidR="0066273D" w:rsidRPr="00DA6149" w:rsidRDefault="0066273D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528C6CE" w14:textId="77777777" w:rsidR="0066273D" w:rsidRPr="00DA6149" w:rsidRDefault="0066273D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6273D" w:rsidRPr="00DA6149" w14:paraId="5DDDD0D9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67E2153D" w14:textId="77777777" w:rsidR="0066273D" w:rsidRPr="00DA6149" w:rsidRDefault="0066273D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755B3C1" w14:textId="77777777" w:rsidR="0066273D" w:rsidRPr="00DA6149" w:rsidRDefault="0066273D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1985258A" w14:textId="683D40FC" w:rsidR="00DA6149" w:rsidRDefault="00DA6149">
      <w:pPr>
        <w:rPr>
          <w:rFonts w:asciiTheme="minorBidi" w:hAnsiTheme="minorBi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A6149" w:rsidRPr="00DA6149" w14:paraId="6C98448A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51CD5D7F" w14:textId="33D3133B" w:rsidR="00DA6149" w:rsidRPr="00DA6149" w:rsidRDefault="00DA6149" w:rsidP="00C95A8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614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Student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5812" w:type="dxa"/>
            <w:vAlign w:val="center"/>
          </w:tcPr>
          <w:p w14:paraId="4E88AE6C" w14:textId="77777777" w:rsidR="00DA6149" w:rsidRPr="00DA6149" w:rsidRDefault="00DA6149" w:rsidP="00C95A87">
            <w:pPr>
              <w:rPr>
                <w:b/>
                <w:bCs/>
              </w:rPr>
            </w:pPr>
          </w:p>
        </w:tc>
      </w:tr>
      <w:tr w:rsidR="00DA6149" w:rsidRPr="00DA6149" w14:paraId="37DC0DA5" w14:textId="77777777" w:rsidTr="0066273D">
        <w:trPr>
          <w:trHeight w:val="567"/>
        </w:trPr>
        <w:tc>
          <w:tcPr>
            <w:tcW w:w="3397" w:type="dxa"/>
            <w:vAlign w:val="center"/>
          </w:tcPr>
          <w:p w14:paraId="288A6423" w14:textId="0181741B" w:rsidR="00DA6149" w:rsidRPr="00DA6149" w:rsidRDefault="00DA6149" w:rsidP="00C95A8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12" w:type="dxa"/>
            <w:vAlign w:val="center"/>
          </w:tcPr>
          <w:p w14:paraId="60304BE2" w14:textId="77777777" w:rsidR="00DA6149" w:rsidRPr="00DA6149" w:rsidRDefault="00DA6149" w:rsidP="00C95A87">
            <w:pPr>
              <w:rPr>
                <w:b/>
                <w:bCs/>
              </w:rPr>
            </w:pPr>
          </w:p>
        </w:tc>
      </w:tr>
    </w:tbl>
    <w:p w14:paraId="10F2E87A" w14:textId="77777777" w:rsidR="00DA6149" w:rsidRDefault="00DA6149">
      <w:pPr>
        <w:rPr>
          <w:rFonts w:asciiTheme="minorBidi" w:hAnsiTheme="minorBidi"/>
        </w:rPr>
      </w:pPr>
    </w:p>
    <w:p w14:paraId="6D195AF1" w14:textId="2F5C1758" w:rsidR="00B05B40" w:rsidRDefault="00554DCA">
      <w:pPr>
        <w:rPr>
          <w:rFonts w:asciiTheme="minorBidi" w:hAnsiTheme="minorBidi"/>
          <w:b/>
          <w:bCs/>
        </w:rPr>
      </w:pPr>
      <w:r w:rsidRPr="00B05B40">
        <w:rPr>
          <w:rFonts w:asciiTheme="minorBidi" w:hAnsiTheme="minorBidi"/>
          <w:b/>
          <w:bCs/>
        </w:rPr>
        <w:t xml:space="preserve">Please return this form to the Examinations Officer, Mrs Muckley, as soon as possible and no later than 12.00 </w:t>
      </w:r>
      <w:r w:rsidR="00B05B40">
        <w:rPr>
          <w:rFonts w:asciiTheme="minorBidi" w:hAnsiTheme="minorBidi"/>
          <w:b/>
          <w:bCs/>
        </w:rPr>
        <w:t xml:space="preserve">noon </w:t>
      </w:r>
      <w:r w:rsidRPr="00B05B40">
        <w:rPr>
          <w:rFonts w:asciiTheme="minorBidi" w:hAnsiTheme="minorBidi"/>
          <w:b/>
          <w:bCs/>
        </w:rPr>
        <w:t xml:space="preserve">on </w:t>
      </w:r>
      <w:r w:rsidR="007E18B5">
        <w:rPr>
          <w:rFonts w:asciiTheme="minorBidi" w:hAnsiTheme="minorBidi"/>
          <w:b/>
          <w:bCs/>
          <w:u w:val="single"/>
        </w:rPr>
        <w:t>Friday</w:t>
      </w:r>
      <w:r w:rsidRPr="00B05B40">
        <w:rPr>
          <w:rFonts w:asciiTheme="minorBidi" w:hAnsiTheme="minorBidi"/>
          <w:b/>
          <w:bCs/>
          <w:u w:val="single"/>
        </w:rPr>
        <w:t xml:space="preserve"> </w:t>
      </w:r>
      <w:r w:rsidR="007E18B5">
        <w:rPr>
          <w:rFonts w:asciiTheme="minorBidi" w:hAnsiTheme="minorBidi"/>
          <w:b/>
          <w:bCs/>
          <w:u w:val="single"/>
        </w:rPr>
        <w:t>11th</w:t>
      </w:r>
      <w:r w:rsidRPr="00B05B40">
        <w:rPr>
          <w:rFonts w:asciiTheme="minorBidi" w:hAnsiTheme="minorBidi"/>
          <w:b/>
          <w:bCs/>
          <w:u w:val="single"/>
        </w:rPr>
        <w:t xml:space="preserve"> </w:t>
      </w:r>
      <w:r w:rsidR="007E18B5">
        <w:rPr>
          <w:rFonts w:asciiTheme="minorBidi" w:hAnsiTheme="minorBidi"/>
          <w:b/>
          <w:bCs/>
          <w:u w:val="single"/>
        </w:rPr>
        <w:t>September</w:t>
      </w:r>
      <w:r w:rsidRPr="00B05B40">
        <w:rPr>
          <w:rFonts w:asciiTheme="minorBidi" w:hAnsiTheme="minorBidi"/>
          <w:b/>
          <w:bCs/>
        </w:rPr>
        <w:t xml:space="preserve">. </w:t>
      </w:r>
    </w:p>
    <w:p w14:paraId="0FBF8E33" w14:textId="52ED1A5E" w:rsidR="00DA6149" w:rsidRPr="00B05B40" w:rsidRDefault="00554DCA">
      <w:pPr>
        <w:rPr>
          <w:rFonts w:asciiTheme="minorBidi" w:hAnsiTheme="minorBidi"/>
          <w:b/>
          <w:bCs/>
        </w:rPr>
      </w:pPr>
      <w:r w:rsidRPr="00B05B40">
        <w:rPr>
          <w:rFonts w:asciiTheme="minorBidi" w:hAnsiTheme="minorBidi"/>
          <w:b/>
          <w:bCs/>
        </w:rPr>
        <w:t xml:space="preserve">The form can be handed in to the school Reception, or </w:t>
      </w:r>
      <w:r w:rsidR="00B05B40" w:rsidRPr="00B05B40">
        <w:rPr>
          <w:rFonts w:asciiTheme="minorBidi" w:hAnsiTheme="minorBidi"/>
          <w:b/>
          <w:bCs/>
        </w:rPr>
        <w:t xml:space="preserve">sent via email to </w:t>
      </w:r>
      <w:hyperlink r:id="rId5" w:history="1">
        <w:r w:rsidR="00B05B40" w:rsidRPr="00B05B40">
          <w:rPr>
            <w:rStyle w:val="Hyperlink"/>
            <w:rFonts w:asciiTheme="minorBidi" w:hAnsiTheme="minorBidi"/>
            <w:b/>
            <w:bCs/>
          </w:rPr>
          <w:t>michellemuckley@lgs.slough.sch.uk</w:t>
        </w:r>
      </w:hyperlink>
      <w:r w:rsidR="00B05B40" w:rsidRPr="00B05B40">
        <w:rPr>
          <w:rFonts w:asciiTheme="minorBidi" w:hAnsiTheme="minorBidi"/>
          <w:b/>
          <w:bCs/>
        </w:rPr>
        <w:t xml:space="preserve"> </w:t>
      </w:r>
    </w:p>
    <w:sectPr w:rsidR="00DA6149" w:rsidRPr="00B05B40" w:rsidSect="00DA6149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49"/>
    <w:rsid w:val="00554DCA"/>
    <w:rsid w:val="0066273D"/>
    <w:rsid w:val="007E18B5"/>
    <w:rsid w:val="00B05B40"/>
    <w:rsid w:val="00DA6149"/>
    <w:rsid w:val="00E14898"/>
    <w:rsid w:val="00F7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650C"/>
  <w15:chartTrackingRefBased/>
  <w15:docId w15:val="{4BE6AF30-DBC0-4D20-9472-5632E9F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ellemuckley@lgs.slough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Constable</dc:creator>
  <cp:keywords/>
  <dc:description/>
  <cp:lastModifiedBy>John Constable</cp:lastModifiedBy>
  <cp:revision>2</cp:revision>
  <dcterms:created xsi:type="dcterms:W3CDTF">2020-08-20T07:05:00Z</dcterms:created>
  <dcterms:modified xsi:type="dcterms:W3CDTF">2020-08-20T07:05:00Z</dcterms:modified>
</cp:coreProperties>
</file>