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8A99D" w14:textId="09DE13B8" w:rsidR="003A5A79" w:rsidRPr="001F682D" w:rsidRDefault="00B41FC5" w:rsidP="001F682D">
      <w:pPr>
        <w:jc w:val="center"/>
        <w:outlineLvl w:val="0"/>
        <w:rPr>
          <w:rFonts w:ascii="Arial" w:hAnsi="Arial" w:cs="Arial"/>
          <w:b/>
          <w:sz w:val="40"/>
          <w:szCs w:val="40"/>
        </w:rPr>
      </w:pPr>
      <w:r w:rsidRPr="001F682D">
        <w:rPr>
          <w:rFonts w:ascii="Oregon LDO Medium" w:hAnsi="Oregon LDO Medium" w:cs="Arial"/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61824" behindDoc="1" locked="0" layoutInCell="1" allowOverlap="1" wp14:anchorId="6209B1B1" wp14:editId="27E8308D">
            <wp:simplePos x="0" y="0"/>
            <wp:positionH relativeFrom="column">
              <wp:posOffset>6115050</wp:posOffset>
            </wp:positionH>
            <wp:positionV relativeFrom="paragraph">
              <wp:posOffset>0</wp:posOffset>
            </wp:positionV>
            <wp:extent cx="751840" cy="928370"/>
            <wp:effectExtent l="0" t="0" r="0" b="5080"/>
            <wp:wrapTight wrapText="bothSides">
              <wp:wrapPolygon edited="0">
                <wp:start x="0" y="0"/>
                <wp:lineTo x="0" y="21275"/>
                <wp:lineTo x="20797" y="21275"/>
                <wp:lineTo x="20797" y="0"/>
                <wp:lineTo x="0" y="0"/>
              </wp:wrapPolygon>
            </wp:wrapTight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928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6FE4" w:rsidRPr="001F682D">
        <w:rPr>
          <w:rFonts w:ascii="Arial" w:hAnsi="Arial" w:cs="Arial"/>
          <w:b/>
          <w:sz w:val="40"/>
          <w:szCs w:val="40"/>
        </w:rPr>
        <w:t>L</w:t>
      </w:r>
      <w:r w:rsidR="00DA0C86" w:rsidRPr="001F682D">
        <w:rPr>
          <w:rFonts w:ascii="Arial" w:hAnsi="Arial" w:cs="Arial"/>
          <w:b/>
          <w:sz w:val="40"/>
          <w:szCs w:val="40"/>
        </w:rPr>
        <w:t>angley Grammar School Sixth Form</w:t>
      </w:r>
    </w:p>
    <w:p w14:paraId="251FC38E" w14:textId="5F095C9C" w:rsidR="00E36FE4" w:rsidRPr="001D03CE" w:rsidRDefault="00B43EF3" w:rsidP="00D647C1">
      <w:pPr>
        <w:jc w:val="center"/>
        <w:rPr>
          <w:rFonts w:ascii="Arial" w:hAnsi="Arial" w:cs="Arial"/>
          <w:b/>
          <w:sz w:val="32"/>
          <w:szCs w:val="32"/>
        </w:rPr>
      </w:pPr>
      <w:r w:rsidRPr="001D03CE">
        <w:rPr>
          <w:rFonts w:ascii="Arial" w:hAnsi="Arial" w:cs="Arial"/>
          <w:b/>
          <w:sz w:val="32"/>
          <w:szCs w:val="32"/>
        </w:rPr>
        <w:t>Enrolment Form September</w:t>
      </w:r>
      <w:r w:rsidR="00E36FE4" w:rsidRPr="001D03CE">
        <w:rPr>
          <w:rFonts w:ascii="Arial" w:hAnsi="Arial" w:cs="Arial"/>
          <w:b/>
          <w:sz w:val="32"/>
          <w:szCs w:val="32"/>
        </w:rPr>
        <w:t xml:space="preserve"> 20</w:t>
      </w:r>
      <w:r w:rsidR="00AF323C" w:rsidRPr="001D03CE">
        <w:rPr>
          <w:rFonts w:ascii="Arial" w:hAnsi="Arial" w:cs="Arial"/>
          <w:b/>
          <w:sz w:val="32"/>
          <w:szCs w:val="32"/>
        </w:rPr>
        <w:t>2</w:t>
      </w:r>
      <w:r w:rsidR="005A78B3">
        <w:rPr>
          <w:rFonts w:ascii="Arial" w:hAnsi="Arial" w:cs="Arial"/>
          <w:b/>
          <w:sz w:val="32"/>
          <w:szCs w:val="32"/>
        </w:rPr>
        <w:t>6</w:t>
      </w:r>
    </w:p>
    <w:p w14:paraId="18767724" w14:textId="30009816" w:rsidR="00DC420F" w:rsidRPr="001F682D" w:rsidRDefault="0065486D" w:rsidP="00FE112C">
      <w:pPr>
        <w:jc w:val="center"/>
        <w:rPr>
          <w:rFonts w:ascii="Arial" w:hAnsi="Arial" w:cs="Arial"/>
          <w:sz w:val="18"/>
          <w:szCs w:val="18"/>
        </w:rPr>
      </w:pPr>
      <w:r w:rsidRPr="001D03CE">
        <w:rPr>
          <w:rFonts w:ascii="Arial" w:hAnsi="Arial" w:cs="Arial"/>
          <w:sz w:val="18"/>
          <w:szCs w:val="18"/>
        </w:rPr>
        <w:t xml:space="preserve">Please complete and return this form </w:t>
      </w:r>
      <w:r w:rsidRPr="001D03CE">
        <w:rPr>
          <w:rFonts w:ascii="Arial" w:hAnsi="Arial" w:cs="Arial"/>
          <w:b/>
          <w:sz w:val="18"/>
          <w:szCs w:val="18"/>
        </w:rPr>
        <w:t xml:space="preserve">as soon as possible </w:t>
      </w:r>
      <w:r w:rsidRPr="001D03CE">
        <w:rPr>
          <w:rFonts w:ascii="Arial" w:hAnsi="Arial" w:cs="Arial"/>
          <w:sz w:val="18"/>
          <w:szCs w:val="18"/>
        </w:rPr>
        <w:t xml:space="preserve">after you receive your GCSE results. All forms should arrive at Langley Grammar School </w:t>
      </w:r>
      <w:r w:rsidRPr="00FE112C">
        <w:rPr>
          <w:rFonts w:ascii="Arial" w:hAnsi="Arial" w:cs="Arial"/>
          <w:b/>
          <w:bCs/>
          <w:sz w:val="18"/>
          <w:szCs w:val="18"/>
        </w:rPr>
        <w:t>by</w:t>
      </w:r>
      <w:r w:rsidR="00420A2B" w:rsidRPr="00FE112C">
        <w:rPr>
          <w:rFonts w:ascii="Arial" w:hAnsi="Arial" w:cs="Arial"/>
          <w:b/>
          <w:bCs/>
          <w:sz w:val="18"/>
          <w:szCs w:val="18"/>
        </w:rPr>
        <w:t xml:space="preserve"> 1</w:t>
      </w:r>
      <w:r w:rsidR="00FE112C" w:rsidRPr="00FE112C">
        <w:rPr>
          <w:rFonts w:ascii="Arial" w:hAnsi="Arial" w:cs="Arial"/>
          <w:b/>
          <w:bCs/>
          <w:sz w:val="18"/>
          <w:szCs w:val="18"/>
        </w:rPr>
        <w:t>2</w:t>
      </w:r>
      <w:r w:rsidR="00420A2B" w:rsidRPr="00FE112C">
        <w:rPr>
          <w:rFonts w:ascii="Arial" w:hAnsi="Arial" w:cs="Arial"/>
          <w:b/>
          <w:bCs/>
          <w:sz w:val="18"/>
          <w:szCs w:val="18"/>
        </w:rPr>
        <w:t>:00</w:t>
      </w:r>
      <w:r w:rsidRPr="001D03CE">
        <w:rPr>
          <w:rFonts w:ascii="Arial" w:hAnsi="Arial" w:cs="Arial"/>
          <w:sz w:val="18"/>
          <w:szCs w:val="18"/>
        </w:rPr>
        <w:t xml:space="preserve"> </w:t>
      </w:r>
      <w:r w:rsidR="00521047" w:rsidRPr="001D03CE">
        <w:rPr>
          <w:rFonts w:ascii="Arial" w:hAnsi="Arial" w:cs="Arial"/>
          <w:b/>
          <w:sz w:val="18"/>
          <w:szCs w:val="18"/>
        </w:rPr>
        <w:t>Thurs</w:t>
      </w:r>
      <w:r w:rsidR="00632F7F" w:rsidRPr="001D03CE">
        <w:rPr>
          <w:rFonts w:ascii="Arial" w:hAnsi="Arial" w:cs="Arial"/>
          <w:b/>
          <w:sz w:val="18"/>
          <w:szCs w:val="18"/>
        </w:rPr>
        <w:t xml:space="preserve">day </w:t>
      </w:r>
      <w:r w:rsidR="001A6F8C">
        <w:rPr>
          <w:rFonts w:ascii="Arial" w:hAnsi="Arial" w:cs="Arial"/>
          <w:b/>
          <w:sz w:val="18"/>
          <w:szCs w:val="18"/>
        </w:rPr>
        <w:t>2</w:t>
      </w:r>
      <w:r w:rsidR="005A78B3">
        <w:rPr>
          <w:rFonts w:ascii="Arial" w:hAnsi="Arial" w:cs="Arial"/>
          <w:b/>
          <w:sz w:val="18"/>
          <w:szCs w:val="18"/>
        </w:rPr>
        <w:t>0</w:t>
      </w:r>
      <w:r w:rsidR="00632F7F" w:rsidRPr="001D03CE">
        <w:rPr>
          <w:rFonts w:ascii="Arial" w:hAnsi="Arial" w:cs="Arial"/>
          <w:b/>
          <w:sz w:val="18"/>
          <w:szCs w:val="18"/>
        </w:rPr>
        <w:t xml:space="preserve"> </w:t>
      </w:r>
      <w:r w:rsidR="001F682D">
        <w:rPr>
          <w:rFonts w:ascii="Arial" w:hAnsi="Arial" w:cs="Arial"/>
          <w:b/>
          <w:sz w:val="18"/>
          <w:szCs w:val="18"/>
        </w:rPr>
        <w:t>August at the latest</w:t>
      </w:r>
      <w:r w:rsidR="00AF323C" w:rsidRPr="001D03CE">
        <w:rPr>
          <w:rFonts w:ascii="Arial" w:hAnsi="Arial" w:cs="Arial"/>
          <w:b/>
          <w:sz w:val="18"/>
          <w:szCs w:val="18"/>
        </w:rPr>
        <w:t>.</w:t>
      </w:r>
      <w:r w:rsidR="00B94567" w:rsidRPr="001D03CE">
        <w:rPr>
          <w:rStyle w:val="Hyperlink"/>
          <w:rFonts w:ascii="Arial" w:hAnsi="Arial" w:cs="Arial"/>
          <w:sz w:val="18"/>
          <w:szCs w:val="18"/>
        </w:rPr>
        <w:t xml:space="preserve"> </w:t>
      </w:r>
      <w:r w:rsidR="00B94567" w:rsidRPr="001D03CE">
        <w:rPr>
          <w:rStyle w:val="Hyperlink"/>
          <w:rFonts w:ascii="Arial" w:hAnsi="Arial" w:cs="Arial"/>
          <w:color w:val="000000" w:themeColor="text1"/>
          <w:sz w:val="18"/>
          <w:szCs w:val="18"/>
          <w:u w:val="none"/>
        </w:rPr>
        <w:t>Submission of this form</w:t>
      </w:r>
      <w:r w:rsidR="009465A1" w:rsidRPr="001D03CE">
        <w:rPr>
          <w:rStyle w:val="Hyperlink"/>
          <w:rFonts w:ascii="Arial" w:hAnsi="Arial" w:cs="Arial"/>
          <w:color w:val="000000" w:themeColor="text1"/>
          <w:sz w:val="18"/>
          <w:szCs w:val="18"/>
          <w:u w:val="none"/>
        </w:rPr>
        <w:t xml:space="preserve"> means that your application to study these subjects in the Sixth Form will be reviewed and a confirmation email will be sent to you confirming your place and the subjects you will be able to study.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5211"/>
        <w:gridCol w:w="2268"/>
        <w:gridCol w:w="3261"/>
      </w:tblGrid>
      <w:tr w:rsidR="00DC5880" w:rsidRPr="001D03CE" w14:paraId="6CB5982A" w14:textId="77777777" w:rsidTr="00C7710D">
        <w:tc>
          <w:tcPr>
            <w:tcW w:w="5211" w:type="dxa"/>
          </w:tcPr>
          <w:p w14:paraId="13C562B1" w14:textId="4DE0CA75" w:rsidR="00DC5880" w:rsidRPr="001D03CE" w:rsidRDefault="00DC5880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NAME</w:t>
            </w:r>
            <w:r w:rsidR="00DA0C86" w:rsidRPr="001D03CE">
              <w:rPr>
                <w:rFonts w:ascii="Arial" w:hAnsi="Arial" w:cs="Arial"/>
                <w:b/>
                <w:sz w:val="20"/>
              </w:rPr>
              <w:t>:</w:t>
            </w:r>
            <w:r w:rsidR="001F682D" w:rsidRPr="001D03CE">
              <w:rPr>
                <w:rFonts w:ascii="Arial" w:hAnsi="Arial" w:cs="Arial"/>
                <w:b/>
                <w:sz w:val="20"/>
              </w:rPr>
              <w:t xml:space="preserve"> </w:t>
            </w:r>
          </w:p>
          <w:p w14:paraId="1667E623" w14:textId="77777777" w:rsidR="00DC5880" w:rsidRPr="001D03CE" w:rsidRDefault="00DC588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68" w:type="dxa"/>
          </w:tcPr>
          <w:p w14:paraId="2AF48B48" w14:textId="77777777" w:rsidR="00DC5880" w:rsidRPr="001D03CE" w:rsidRDefault="00DC5880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DOB</w:t>
            </w:r>
            <w:r w:rsidR="00DA0C86" w:rsidRPr="001D03CE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3261" w:type="dxa"/>
          </w:tcPr>
          <w:p w14:paraId="02901656" w14:textId="77777777" w:rsidR="00DC5880" w:rsidRPr="001D03CE" w:rsidRDefault="00DC5880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GENDER</w:t>
            </w:r>
            <w:r w:rsidR="00DA0C86" w:rsidRPr="001D03CE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DC5880" w:rsidRPr="001D03CE" w14:paraId="3993C7C9" w14:textId="77777777" w:rsidTr="00C7710D">
        <w:tc>
          <w:tcPr>
            <w:tcW w:w="5211" w:type="dxa"/>
            <w:vMerge w:val="restart"/>
          </w:tcPr>
          <w:p w14:paraId="0D9B6293" w14:textId="77777777" w:rsidR="00DC5880" w:rsidRPr="001D03CE" w:rsidRDefault="00DC5880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HOME ADDRESS</w:t>
            </w:r>
            <w:r w:rsidR="00DA0C86" w:rsidRPr="001D03CE">
              <w:rPr>
                <w:rFonts w:ascii="Arial" w:hAnsi="Arial" w:cs="Arial"/>
                <w:b/>
                <w:sz w:val="20"/>
              </w:rPr>
              <w:t>:</w:t>
            </w:r>
          </w:p>
          <w:p w14:paraId="1D214765" w14:textId="77777777" w:rsidR="00DC5880" w:rsidRPr="001D03CE" w:rsidRDefault="00DC5880">
            <w:pPr>
              <w:rPr>
                <w:rFonts w:ascii="Arial" w:hAnsi="Arial" w:cs="Arial"/>
                <w:b/>
                <w:sz w:val="20"/>
              </w:rPr>
            </w:pPr>
          </w:p>
          <w:p w14:paraId="20BCA4B1" w14:textId="77777777" w:rsidR="00DC5880" w:rsidRPr="001D03CE" w:rsidRDefault="00DC5880">
            <w:pPr>
              <w:rPr>
                <w:rFonts w:ascii="Arial" w:hAnsi="Arial" w:cs="Arial"/>
                <w:b/>
                <w:sz w:val="20"/>
              </w:rPr>
            </w:pPr>
          </w:p>
          <w:p w14:paraId="0006DA38" w14:textId="77777777" w:rsidR="00DC5880" w:rsidRPr="001D03CE" w:rsidRDefault="00DC588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5529" w:type="dxa"/>
            <w:gridSpan w:val="2"/>
          </w:tcPr>
          <w:p w14:paraId="21EE4780" w14:textId="77777777" w:rsidR="00DC5880" w:rsidRPr="001D03CE" w:rsidRDefault="00DC5880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HOME TEL:</w:t>
            </w:r>
          </w:p>
          <w:p w14:paraId="4D39B2F9" w14:textId="77777777" w:rsidR="00B41FC5" w:rsidRPr="001D03CE" w:rsidRDefault="00B41FC5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DC5880" w:rsidRPr="001D03CE" w14:paraId="57C76F5F" w14:textId="77777777" w:rsidTr="00C7710D">
        <w:tc>
          <w:tcPr>
            <w:tcW w:w="5211" w:type="dxa"/>
            <w:vMerge/>
          </w:tcPr>
          <w:p w14:paraId="75642EE0" w14:textId="77777777" w:rsidR="00DC5880" w:rsidRPr="001D03CE" w:rsidRDefault="00DC588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5529" w:type="dxa"/>
            <w:gridSpan w:val="2"/>
          </w:tcPr>
          <w:p w14:paraId="1F6744CF" w14:textId="77777777" w:rsidR="00DC5880" w:rsidRPr="001D03CE" w:rsidRDefault="00DA0C86" w:rsidP="00B41FC5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PARENTAL EMAIL</w:t>
            </w:r>
            <w:r w:rsidR="00DC5880" w:rsidRPr="001D03CE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B41FC5" w:rsidRPr="001D03CE" w14:paraId="199BEC39" w14:textId="77777777" w:rsidTr="00C7710D">
        <w:tc>
          <w:tcPr>
            <w:tcW w:w="5211" w:type="dxa"/>
          </w:tcPr>
          <w:p w14:paraId="190875DE" w14:textId="77777777" w:rsidR="00B41FC5" w:rsidRPr="001D03CE" w:rsidRDefault="00F14470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STUDENT</w:t>
            </w:r>
            <w:r w:rsidR="00DA0C86" w:rsidRPr="001D03CE">
              <w:rPr>
                <w:rFonts w:ascii="Arial" w:hAnsi="Arial" w:cs="Arial"/>
                <w:b/>
                <w:sz w:val="20"/>
              </w:rPr>
              <w:t xml:space="preserve"> MOBILE:</w:t>
            </w:r>
          </w:p>
          <w:p w14:paraId="749E7DC4" w14:textId="77777777" w:rsidR="00B41FC5" w:rsidRPr="001D03CE" w:rsidRDefault="00B41FC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5529" w:type="dxa"/>
            <w:gridSpan w:val="2"/>
          </w:tcPr>
          <w:p w14:paraId="7F4BCA46" w14:textId="77777777" w:rsidR="00B41FC5" w:rsidRPr="001D03CE" w:rsidRDefault="00F14470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PARENTAL</w:t>
            </w:r>
            <w:r w:rsidR="00DA0C86" w:rsidRPr="001D03CE">
              <w:rPr>
                <w:rFonts w:ascii="Arial" w:hAnsi="Arial" w:cs="Arial"/>
                <w:b/>
                <w:sz w:val="20"/>
              </w:rPr>
              <w:t xml:space="preserve"> MOBILE</w:t>
            </w:r>
            <w:r w:rsidR="00B41FC5" w:rsidRPr="001D03CE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DA0C86" w:rsidRPr="001D03CE" w14:paraId="11A9B627" w14:textId="77777777" w:rsidTr="00C7710D">
        <w:tc>
          <w:tcPr>
            <w:tcW w:w="5211" w:type="dxa"/>
          </w:tcPr>
          <w:p w14:paraId="0DC205E0" w14:textId="5F6C04B1" w:rsidR="00DA0C86" w:rsidRPr="001D03CE" w:rsidRDefault="00DA0C86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PREVIOUS SCHOOL</w:t>
            </w:r>
            <w:r w:rsidR="00521047" w:rsidRPr="001D03CE">
              <w:rPr>
                <w:rFonts w:ascii="Arial" w:hAnsi="Arial" w:cs="Arial"/>
                <w:b/>
                <w:sz w:val="20"/>
              </w:rPr>
              <w:t xml:space="preserve"> (if not LGS):</w:t>
            </w:r>
          </w:p>
        </w:tc>
        <w:tc>
          <w:tcPr>
            <w:tcW w:w="5529" w:type="dxa"/>
            <w:gridSpan w:val="2"/>
          </w:tcPr>
          <w:p w14:paraId="67681A92" w14:textId="78C99DB1" w:rsidR="00DA0C86" w:rsidRPr="001D03CE" w:rsidRDefault="00DA0C86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SCHOOL TEL</w:t>
            </w:r>
            <w:r w:rsidR="00521047" w:rsidRPr="001D03CE">
              <w:rPr>
                <w:rFonts w:ascii="Arial" w:hAnsi="Arial" w:cs="Arial"/>
                <w:b/>
                <w:sz w:val="20"/>
              </w:rPr>
              <w:t xml:space="preserve"> (if not LGS)</w:t>
            </w:r>
            <w:r w:rsidRPr="001D03CE">
              <w:rPr>
                <w:rFonts w:ascii="Arial" w:hAnsi="Arial" w:cs="Arial"/>
                <w:b/>
                <w:sz w:val="20"/>
              </w:rPr>
              <w:t>:</w:t>
            </w:r>
          </w:p>
          <w:p w14:paraId="1FD035B9" w14:textId="77777777" w:rsidR="00DA0C86" w:rsidRPr="001D03CE" w:rsidRDefault="00DA0C86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7A1E" w:rsidRPr="001D03CE" w14:paraId="29DFC213" w14:textId="77777777" w:rsidTr="00C7710D">
        <w:tc>
          <w:tcPr>
            <w:tcW w:w="5211" w:type="dxa"/>
          </w:tcPr>
          <w:p w14:paraId="36BDB5A2" w14:textId="77777777" w:rsidR="00E27A1E" w:rsidRPr="001D03CE" w:rsidRDefault="00E27A1E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Would you be the first person in your immediate family to go to university?</w:t>
            </w:r>
          </w:p>
          <w:p w14:paraId="26EDDBEC" w14:textId="77777777" w:rsidR="00A87FF0" w:rsidRPr="001D03CE" w:rsidRDefault="00A87FF0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 xml:space="preserve">                                                                     YES/NO</w:t>
            </w:r>
          </w:p>
        </w:tc>
        <w:tc>
          <w:tcPr>
            <w:tcW w:w="5529" w:type="dxa"/>
            <w:gridSpan w:val="2"/>
          </w:tcPr>
          <w:p w14:paraId="0E1ABEEF" w14:textId="77777777" w:rsidR="00A87FF0" w:rsidRPr="001D03CE" w:rsidRDefault="00E27A1E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Have you ever received Free School Meals?</w:t>
            </w:r>
          </w:p>
          <w:p w14:paraId="331B9444" w14:textId="77777777" w:rsidR="00A87FF0" w:rsidRPr="001D03CE" w:rsidRDefault="00A87FF0">
            <w:pPr>
              <w:rPr>
                <w:rFonts w:ascii="Arial" w:hAnsi="Arial" w:cs="Arial"/>
                <w:b/>
                <w:sz w:val="20"/>
              </w:rPr>
            </w:pPr>
          </w:p>
          <w:p w14:paraId="4413CC72" w14:textId="77777777" w:rsidR="00E27A1E" w:rsidRPr="001D03CE" w:rsidRDefault="00A87FF0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YES/NO</w:t>
            </w:r>
          </w:p>
          <w:p w14:paraId="4696FFCA" w14:textId="77777777" w:rsidR="00E27A1E" w:rsidRPr="001D03CE" w:rsidRDefault="00E27A1E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7A1E" w:rsidRPr="001D03CE" w14:paraId="05851F80" w14:textId="77777777" w:rsidTr="001F682D">
        <w:tc>
          <w:tcPr>
            <w:tcW w:w="10740" w:type="dxa"/>
            <w:gridSpan w:val="3"/>
          </w:tcPr>
          <w:p w14:paraId="082516A4" w14:textId="15BD179A" w:rsidR="00E27A1E" w:rsidRPr="001D03CE" w:rsidRDefault="00E27A1E">
            <w:pPr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 xml:space="preserve">Were you given any individual needs support in KS3 and KS4 or any </w:t>
            </w:r>
            <w:r w:rsidR="005049D5">
              <w:rPr>
                <w:rFonts w:ascii="Arial" w:hAnsi="Arial" w:cs="Arial"/>
                <w:b/>
                <w:sz w:val="20"/>
              </w:rPr>
              <w:t xml:space="preserve">access arrangements/ </w:t>
            </w:r>
            <w:r w:rsidRPr="001D03CE">
              <w:rPr>
                <w:rFonts w:ascii="Arial" w:hAnsi="Arial" w:cs="Arial"/>
                <w:b/>
                <w:sz w:val="20"/>
              </w:rPr>
              <w:t>special consideration when taking your examinations?</w:t>
            </w:r>
            <w:r w:rsidR="00A87FF0" w:rsidRPr="001D03CE">
              <w:rPr>
                <w:rFonts w:ascii="Arial" w:hAnsi="Arial" w:cs="Arial"/>
                <w:b/>
                <w:sz w:val="20"/>
              </w:rPr>
              <w:t xml:space="preserve"> If YES, please give details below:</w:t>
            </w:r>
          </w:p>
          <w:p w14:paraId="11E24CD9" w14:textId="77777777" w:rsidR="00E27A1E" w:rsidRPr="001D03CE" w:rsidRDefault="00E27A1E">
            <w:pPr>
              <w:rPr>
                <w:rFonts w:ascii="Arial" w:hAnsi="Arial" w:cs="Arial"/>
                <w:b/>
                <w:sz w:val="20"/>
              </w:rPr>
            </w:pPr>
          </w:p>
          <w:p w14:paraId="31AAEE4F" w14:textId="77777777" w:rsidR="00E27A1E" w:rsidRPr="001D03CE" w:rsidRDefault="00E27A1E">
            <w:pPr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2E66B54B" w14:textId="77777777" w:rsidR="006C2BC8" w:rsidRPr="001D03CE" w:rsidRDefault="006C2BC8">
      <w:pPr>
        <w:rPr>
          <w:rFonts w:ascii="Arial" w:hAnsi="Arial" w:cs="Arial"/>
        </w:rPr>
      </w:pPr>
    </w:p>
    <w:tbl>
      <w:tblPr>
        <w:tblpPr w:leftFromText="180" w:rightFromText="180" w:vertAnchor="text" w:tblpXSpec="center" w:tblpY="1"/>
        <w:tblOverlap w:val="never"/>
        <w:tblW w:w="103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122"/>
        <w:gridCol w:w="941"/>
        <w:gridCol w:w="942"/>
        <w:gridCol w:w="942"/>
        <w:gridCol w:w="2551"/>
        <w:gridCol w:w="897"/>
        <w:gridCol w:w="897"/>
        <w:gridCol w:w="1041"/>
      </w:tblGrid>
      <w:tr w:rsidR="006C2BC8" w:rsidRPr="001D03CE" w14:paraId="1AFCA159" w14:textId="5C73DE28" w:rsidTr="006C2BC8">
        <w:trPr>
          <w:trHeight w:val="687"/>
        </w:trPr>
        <w:tc>
          <w:tcPr>
            <w:tcW w:w="2122" w:type="dxa"/>
          </w:tcPr>
          <w:p w14:paraId="6DEECF80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7D9B593B" w14:textId="35C4599B" w:rsidR="006C2BC8" w:rsidRPr="001D03CE" w:rsidRDefault="003763F4" w:rsidP="001F3CE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 xml:space="preserve">GCSE </w:t>
            </w:r>
            <w:r w:rsidR="006C2BC8" w:rsidRPr="001D03CE">
              <w:rPr>
                <w:rFonts w:ascii="Arial" w:hAnsi="Arial" w:cs="Arial"/>
                <w:b/>
                <w:sz w:val="20"/>
              </w:rPr>
              <w:t>Subject</w:t>
            </w:r>
          </w:p>
        </w:tc>
        <w:tc>
          <w:tcPr>
            <w:tcW w:w="941" w:type="dxa"/>
          </w:tcPr>
          <w:p w14:paraId="6833295F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Exam</w:t>
            </w:r>
          </w:p>
          <w:p w14:paraId="0DC710DC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Board</w:t>
            </w:r>
          </w:p>
        </w:tc>
        <w:tc>
          <w:tcPr>
            <w:tcW w:w="942" w:type="dxa"/>
          </w:tcPr>
          <w:p w14:paraId="79B80F28" w14:textId="1832CBCD" w:rsidR="006C2BC8" w:rsidRPr="001D03CE" w:rsidRDefault="006C2BC8" w:rsidP="001F3CE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Year Taken</w:t>
            </w:r>
          </w:p>
        </w:tc>
        <w:tc>
          <w:tcPr>
            <w:tcW w:w="942" w:type="dxa"/>
          </w:tcPr>
          <w:p w14:paraId="252A5E8E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D03CE">
              <w:rPr>
                <w:rFonts w:ascii="Arial" w:hAnsi="Arial" w:cs="Arial"/>
                <w:b/>
                <w:sz w:val="16"/>
                <w:szCs w:val="16"/>
              </w:rPr>
              <w:t>Grade</w:t>
            </w:r>
          </w:p>
          <w:p w14:paraId="657A2C26" w14:textId="09FA3DCA" w:rsidR="006C2BC8" w:rsidRPr="001D03CE" w:rsidRDefault="006C2BC8" w:rsidP="001F3CE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16"/>
                <w:szCs w:val="16"/>
              </w:rPr>
              <w:t>Achieved</w:t>
            </w:r>
          </w:p>
        </w:tc>
        <w:tc>
          <w:tcPr>
            <w:tcW w:w="2551" w:type="dxa"/>
          </w:tcPr>
          <w:p w14:paraId="7750561C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291F851F" w14:textId="04D36AFA" w:rsidR="006C2BC8" w:rsidRPr="001D03CE" w:rsidRDefault="003763F4" w:rsidP="001F3CE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 xml:space="preserve">GCSE </w:t>
            </w:r>
            <w:r w:rsidR="006C2BC8" w:rsidRPr="001D03CE">
              <w:rPr>
                <w:rFonts w:ascii="Arial" w:hAnsi="Arial" w:cs="Arial"/>
                <w:b/>
                <w:sz w:val="20"/>
              </w:rPr>
              <w:t>Subject</w:t>
            </w:r>
          </w:p>
        </w:tc>
        <w:tc>
          <w:tcPr>
            <w:tcW w:w="897" w:type="dxa"/>
          </w:tcPr>
          <w:p w14:paraId="7C541559" w14:textId="7976B975" w:rsidR="006C2BC8" w:rsidRPr="001D03CE" w:rsidRDefault="006C2BC8" w:rsidP="001F3CE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Exam Board</w:t>
            </w:r>
          </w:p>
        </w:tc>
        <w:tc>
          <w:tcPr>
            <w:tcW w:w="897" w:type="dxa"/>
          </w:tcPr>
          <w:p w14:paraId="190DABAF" w14:textId="447533F5" w:rsidR="006C2BC8" w:rsidRPr="001D03CE" w:rsidRDefault="006C2BC8" w:rsidP="001F3CE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Year Taken</w:t>
            </w:r>
          </w:p>
        </w:tc>
        <w:tc>
          <w:tcPr>
            <w:tcW w:w="1041" w:type="dxa"/>
          </w:tcPr>
          <w:p w14:paraId="641E7C32" w14:textId="72A3E083" w:rsidR="006C2BC8" w:rsidRPr="001D03CE" w:rsidRDefault="006C2BC8" w:rsidP="001F3CE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D03CE">
              <w:rPr>
                <w:rFonts w:ascii="Arial" w:hAnsi="Arial" w:cs="Arial"/>
                <w:b/>
                <w:sz w:val="16"/>
                <w:szCs w:val="16"/>
              </w:rPr>
              <w:t>Grade Achieved</w:t>
            </w:r>
          </w:p>
        </w:tc>
      </w:tr>
      <w:tr w:rsidR="006C2BC8" w:rsidRPr="001D03CE" w14:paraId="64EC59AA" w14:textId="008F77F0" w:rsidTr="006C2BC8">
        <w:trPr>
          <w:trHeight w:hRule="exact" w:val="400"/>
        </w:trPr>
        <w:tc>
          <w:tcPr>
            <w:tcW w:w="2122" w:type="dxa"/>
          </w:tcPr>
          <w:p w14:paraId="68C68A41" w14:textId="77777777" w:rsidR="006C2BC8" w:rsidRPr="001D03CE" w:rsidRDefault="006C2BC8" w:rsidP="001F3CE8">
            <w:pPr>
              <w:rPr>
                <w:rFonts w:ascii="Arial" w:hAnsi="Arial" w:cs="Arial"/>
                <w:sz w:val="20"/>
              </w:rPr>
            </w:pPr>
            <w:r w:rsidRPr="001D03CE">
              <w:rPr>
                <w:rFonts w:ascii="Arial" w:hAnsi="Arial" w:cs="Arial"/>
                <w:sz w:val="20"/>
              </w:rPr>
              <w:t xml:space="preserve">  Mathematics</w:t>
            </w:r>
          </w:p>
        </w:tc>
        <w:tc>
          <w:tcPr>
            <w:tcW w:w="941" w:type="dxa"/>
          </w:tcPr>
          <w:p w14:paraId="23B2BEED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2" w:type="dxa"/>
          </w:tcPr>
          <w:p w14:paraId="1B533F60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2" w:type="dxa"/>
          </w:tcPr>
          <w:p w14:paraId="63B2FEF8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</w:tcPr>
          <w:p w14:paraId="5005EBD8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dxa"/>
          </w:tcPr>
          <w:p w14:paraId="364473D0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dxa"/>
          </w:tcPr>
          <w:p w14:paraId="1749E12C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41" w:type="dxa"/>
          </w:tcPr>
          <w:p w14:paraId="1AF8E9A3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2BC8" w:rsidRPr="001D03CE" w14:paraId="25BCCD9F" w14:textId="5A27D593" w:rsidTr="006C2BC8">
        <w:trPr>
          <w:trHeight w:hRule="exact" w:val="400"/>
        </w:trPr>
        <w:tc>
          <w:tcPr>
            <w:tcW w:w="2122" w:type="dxa"/>
          </w:tcPr>
          <w:p w14:paraId="5A38CC56" w14:textId="77777777" w:rsidR="006C2BC8" w:rsidRPr="001D03CE" w:rsidRDefault="006C2BC8" w:rsidP="001F3CE8">
            <w:pPr>
              <w:rPr>
                <w:rFonts w:ascii="Arial" w:hAnsi="Arial" w:cs="Arial"/>
                <w:sz w:val="20"/>
              </w:rPr>
            </w:pPr>
            <w:r w:rsidRPr="001D03CE">
              <w:rPr>
                <w:rFonts w:ascii="Arial" w:hAnsi="Arial" w:cs="Arial"/>
                <w:sz w:val="20"/>
              </w:rPr>
              <w:t>English Language</w:t>
            </w:r>
          </w:p>
        </w:tc>
        <w:tc>
          <w:tcPr>
            <w:tcW w:w="941" w:type="dxa"/>
          </w:tcPr>
          <w:p w14:paraId="5003E991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2" w:type="dxa"/>
          </w:tcPr>
          <w:p w14:paraId="41242FD9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2" w:type="dxa"/>
          </w:tcPr>
          <w:p w14:paraId="244C7F4F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</w:tcPr>
          <w:p w14:paraId="3BD4A286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dxa"/>
          </w:tcPr>
          <w:p w14:paraId="7571B218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dxa"/>
          </w:tcPr>
          <w:p w14:paraId="0504BEA4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41" w:type="dxa"/>
          </w:tcPr>
          <w:p w14:paraId="4539590F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2BC8" w:rsidRPr="001D03CE" w14:paraId="72C27E27" w14:textId="441A5EC7" w:rsidTr="006C2BC8">
        <w:trPr>
          <w:trHeight w:hRule="exact" w:val="400"/>
        </w:trPr>
        <w:tc>
          <w:tcPr>
            <w:tcW w:w="2122" w:type="dxa"/>
          </w:tcPr>
          <w:p w14:paraId="57291105" w14:textId="77777777" w:rsidR="006C2BC8" w:rsidRPr="001D03CE" w:rsidRDefault="006C2BC8" w:rsidP="001F3CE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41" w:type="dxa"/>
          </w:tcPr>
          <w:p w14:paraId="5D7ED8DD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2" w:type="dxa"/>
          </w:tcPr>
          <w:p w14:paraId="66526D46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2" w:type="dxa"/>
          </w:tcPr>
          <w:p w14:paraId="03371237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</w:tcPr>
          <w:p w14:paraId="2B437BA6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dxa"/>
          </w:tcPr>
          <w:p w14:paraId="5AA732CB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dxa"/>
          </w:tcPr>
          <w:p w14:paraId="3431179A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41" w:type="dxa"/>
          </w:tcPr>
          <w:p w14:paraId="42B2D953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2BC8" w:rsidRPr="001D03CE" w14:paraId="32CA1368" w14:textId="6248279B" w:rsidTr="006C2BC8">
        <w:trPr>
          <w:trHeight w:hRule="exact" w:val="400"/>
        </w:trPr>
        <w:tc>
          <w:tcPr>
            <w:tcW w:w="2122" w:type="dxa"/>
          </w:tcPr>
          <w:p w14:paraId="2A6E8486" w14:textId="77777777" w:rsidR="006C2BC8" w:rsidRPr="001D03CE" w:rsidRDefault="006C2BC8" w:rsidP="001F3CE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41" w:type="dxa"/>
          </w:tcPr>
          <w:p w14:paraId="6CDED7E0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2" w:type="dxa"/>
          </w:tcPr>
          <w:p w14:paraId="3C0CAC5A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2" w:type="dxa"/>
          </w:tcPr>
          <w:p w14:paraId="4D3CDBD3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</w:tcPr>
          <w:p w14:paraId="1C3F6F61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dxa"/>
          </w:tcPr>
          <w:p w14:paraId="50BCC580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dxa"/>
          </w:tcPr>
          <w:p w14:paraId="2D4B1FEF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41" w:type="dxa"/>
          </w:tcPr>
          <w:p w14:paraId="05245914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6C2BC8" w:rsidRPr="001D03CE" w14:paraId="4D0CFAC7" w14:textId="5E79F9BA" w:rsidTr="006C2BC8">
        <w:trPr>
          <w:trHeight w:hRule="exact" w:val="400"/>
        </w:trPr>
        <w:tc>
          <w:tcPr>
            <w:tcW w:w="2122" w:type="dxa"/>
          </w:tcPr>
          <w:p w14:paraId="0D5749E3" w14:textId="77777777" w:rsidR="006C2BC8" w:rsidRPr="001D03CE" w:rsidRDefault="006C2BC8" w:rsidP="001F3CE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941" w:type="dxa"/>
          </w:tcPr>
          <w:p w14:paraId="68BA396B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2" w:type="dxa"/>
          </w:tcPr>
          <w:p w14:paraId="4B39A14D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42" w:type="dxa"/>
          </w:tcPr>
          <w:p w14:paraId="7CEDE23B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</w:tcPr>
          <w:p w14:paraId="56148A5B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dxa"/>
          </w:tcPr>
          <w:p w14:paraId="75073F97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dxa"/>
          </w:tcPr>
          <w:p w14:paraId="5BF4242B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41" w:type="dxa"/>
          </w:tcPr>
          <w:p w14:paraId="086E4DE2" w14:textId="77777777" w:rsidR="006C2BC8" w:rsidRPr="001D03CE" w:rsidRDefault="006C2BC8" w:rsidP="001F3CE8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623583A5" w14:textId="77777777" w:rsidR="003763F4" w:rsidRPr="001D03CE" w:rsidRDefault="003763F4" w:rsidP="00B94567">
      <w:pPr>
        <w:outlineLvl w:val="0"/>
        <w:rPr>
          <w:rFonts w:ascii="Arial" w:hAnsi="Arial" w:cs="Arial"/>
          <w:b/>
          <w:sz w:val="22"/>
          <w:szCs w:val="22"/>
        </w:rPr>
      </w:pPr>
    </w:p>
    <w:p w14:paraId="15021BE9" w14:textId="3DBBA1A8" w:rsidR="00E36FE4" w:rsidRPr="001D03CE" w:rsidRDefault="009465A1" w:rsidP="00B94567">
      <w:pPr>
        <w:outlineLvl w:val="0"/>
        <w:rPr>
          <w:rFonts w:ascii="Arial" w:hAnsi="Arial" w:cs="Arial"/>
          <w:b/>
          <w:sz w:val="22"/>
          <w:szCs w:val="22"/>
        </w:rPr>
      </w:pPr>
      <w:r w:rsidRPr="001D03CE">
        <w:rPr>
          <w:rFonts w:ascii="Arial" w:hAnsi="Arial" w:cs="Arial"/>
          <w:b/>
          <w:sz w:val="22"/>
          <w:szCs w:val="22"/>
        </w:rPr>
        <w:t>A</w:t>
      </w:r>
      <w:r w:rsidR="002D2987" w:rsidRPr="001D03CE">
        <w:rPr>
          <w:rFonts w:ascii="Arial" w:hAnsi="Arial" w:cs="Arial"/>
          <w:b/>
          <w:sz w:val="22"/>
          <w:szCs w:val="22"/>
        </w:rPr>
        <w:t xml:space="preserve"> LEVEL COURSES CHOSEN</w:t>
      </w:r>
      <w:r w:rsidR="00E36FE4" w:rsidRPr="001D03CE">
        <w:rPr>
          <w:rFonts w:ascii="Arial" w:hAnsi="Arial" w:cs="Arial"/>
          <w:b/>
          <w:sz w:val="22"/>
          <w:szCs w:val="22"/>
        </w:rPr>
        <w:t>:</w:t>
      </w:r>
      <w:r w:rsidRPr="001D03CE">
        <w:rPr>
          <w:rFonts w:ascii="Arial" w:hAnsi="Arial" w:cs="Arial"/>
          <w:b/>
          <w:sz w:val="22"/>
          <w:szCs w:val="22"/>
        </w:rPr>
        <w:t xml:space="preserve"> Av </w:t>
      </w:r>
      <w:proofErr w:type="spellStart"/>
      <w:r w:rsidRPr="001D03CE">
        <w:rPr>
          <w:rFonts w:ascii="Arial" w:hAnsi="Arial" w:cs="Arial"/>
          <w:b/>
          <w:sz w:val="22"/>
          <w:szCs w:val="22"/>
        </w:rPr>
        <w:t>pt</w:t>
      </w:r>
      <w:proofErr w:type="spellEnd"/>
      <w:r w:rsidRPr="001D03CE">
        <w:rPr>
          <w:rFonts w:ascii="Arial" w:hAnsi="Arial" w:cs="Arial"/>
          <w:b/>
          <w:sz w:val="22"/>
          <w:szCs w:val="22"/>
        </w:rPr>
        <w:t xml:space="preserve"> score 5.5-5.9 (3 A levels), Av </w:t>
      </w:r>
      <w:proofErr w:type="spellStart"/>
      <w:r w:rsidRPr="001D03CE">
        <w:rPr>
          <w:rFonts w:ascii="Arial" w:hAnsi="Arial" w:cs="Arial"/>
          <w:b/>
          <w:sz w:val="22"/>
          <w:szCs w:val="22"/>
        </w:rPr>
        <w:t>pt</w:t>
      </w:r>
      <w:proofErr w:type="spellEnd"/>
      <w:r w:rsidRPr="001D03CE">
        <w:rPr>
          <w:rFonts w:ascii="Arial" w:hAnsi="Arial" w:cs="Arial"/>
          <w:b/>
          <w:sz w:val="22"/>
          <w:szCs w:val="22"/>
        </w:rPr>
        <w:t xml:space="preserve"> score 6.0</w:t>
      </w:r>
      <w:r w:rsidR="00A059E3" w:rsidRPr="001D03CE">
        <w:rPr>
          <w:rFonts w:ascii="Arial" w:hAnsi="Arial" w:cs="Arial"/>
          <w:b/>
          <w:sz w:val="22"/>
          <w:szCs w:val="22"/>
        </w:rPr>
        <w:t>+ (4 A levels)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5"/>
        <w:gridCol w:w="2685"/>
        <w:gridCol w:w="2685"/>
        <w:gridCol w:w="2685"/>
      </w:tblGrid>
      <w:tr w:rsidR="00E36FE4" w:rsidRPr="001D03CE" w14:paraId="276D377F" w14:textId="77777777" w:rsidTr="00C7710D">
        <w:tc>
          <w:tcPr>
            <w:tcW w:w="2685" w:type="dxa"/>
            <w:shd w:val="pct10" w:color="auto" w:fill="auto"/>
          </w:tcPr>
          <w:p w14:paraId="0CF56ED9" w14:textId="581C6AFB" w:rsidR="00E36FE4" w:rsidRPr="001D03CE" w:rsidRDefault="006C2BC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Choice 1</w:t>
            </w:r>
          </w:p>
        </w:tc>
        <w:tc>
          <w:tcPr>
            <w:tcW w:w="2685" w:type="dxa"/>
            <w:shd w:val="pct10" w:color="auto" w:fill="auto"/>
          </w:tcPr>
          <w:p w14:paraId="3EAA2CF6" w14:textId="0E3EEEAB" w:rsidR="00E36FE4" w:rsidRPr="001D03CE" w:rsidRDefault="006C2BC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Choice 2</w:t>
            </w:r>
          </w:p>
        </w:tc>
        <w:tc>
          <w:tcPr>
            <w:tcW w:w="2685" w:type="dxa"/>
            <w:shd w:val="pct10" w:color="auto" w:fill="auto"/>
          </w:tcPr>
          <w:p w14:paraId="218BA0B3" w14:textId="01AFC347" w:rsidR="00E36FE4" w:rsidRPr="001D03CE" w:rsidRDefault="00E36FE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C</w:t>
            </w:r>
            <w:r w:rsidR="006C2BC8" w:rsidRPr="001D03CE">
              <w:rPr>
                <w:rFonts w:ascii="Arial" w:hAnsi="Arial" w:cs="Arial"/>
                <w:b/>
                <w:sz w:val="20"/>
              </w:rPr>
              <w:t>hoice 3</w:t>
            </w:r>
          </w:p>
        </w:tc>
        <w:tc>
          <w:tcPr>
            <w:tcW w:w="2685" w:type="dxa"/>
            <w:shd w:val="pct10" w:color="auto" w:fill="auto"/>
          </w:tcPr>
          <w:p w14:paraId="04A0C9E0" w14:textId="657328DB" w:rsidR="00E36FE4" w:rsidRPr="001D03CE" w:rsidRDefault="006C2BC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1D03CE">
              <w:rPr>
                <w:rFonts w:ascii="Arial" w:hAnsi="Arial" w:cs="Arial"/>
                <w:b/>
                <w:sz w:val="20"/>
              </w:rPr>
              <w:t>Choice 4</w:t>
            </w:r>
          </w:p>
        </w:tc>
      </w:tr>
      <w:tr w:rsidR="00E36FE4" w:rsidRPr="001D03CE" w14:paraId="1CEC3870" w14:textId="77777777" w:rsidTr="00C7710D">
        <w:tc>
          <w:tcPr>
            <w:tcW w:w="2685" w:type="dxa"/>
          </w:tcPr>
          <w:p w14:paraId="23F6C18E" w14:textId="72791FA7" w:rsidR="00E36FE4" w:rsidRPr="001D03CE" w:rsidRDefault="00E36FE4" w:rsidP="001F682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85" w:type="dxa"/>
          </w:tcPr>
          <w:p w14:paraId="4C6C23D3" w14:textId="2BC04959" w:rsidR="00E36FE4" w:rsidRPr="001D03CE" w:rsidRDefault="00E36FE4" w:rsidP="001F682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85" w:type="dxa"/>
          </w:tcPr>
          <w:p w14:paraId="6BA73B2E" w14:textId="0ACAA298" w:rsidR="00E36FE4" w:rsidRPr="001D03CE" w:rsidRDefault="00E36FE4" w:rsidP="001F682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685" w:type="dxa"/>
          </w:tcPr>
          <w:p w14:paraId="09963246" w14:textId="1ACC4ABB" w:rsidR="00E36FE4" w:rsidRPr="001D03CE" w:rsidRDefault="00E36FE4" w:rsidP="001F682D">
            <w:pPr>
              <w:jc w:val="center"/>
              <w:rPr>
                <w:rFonts w:ascii="Arial" w:hAnsi="Arial" w:cs="Arial"/>
                <w:sz w:val="20"/>
              </w:rPr>
            </w:pPr>
          </w:p>
          <w:p w14:paraId="621363E5" w14:textId="02936B3F" w:rsidR="00E36FE4" w:rsidRPr="001D03CE" w:rsidRDefault="00E36FE4" w:rsidP="001F682D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67C27C4A" w14:textId="77777777" w:rsidR="003763F4" w:rsidRPr="001D03CE" w:rsidRDefault="003763F4">
      <w:pPr>
        <w:pStyle w:val="Title"/>
        <w:jc w:val="left"/>
        <w:rPr>
          <w:rFonts w:ascii="Arial" w:hAnsi="Arial" w:cs="Arial"/>
          <w:b/>
          <w:sz w:val="22"/>
          <w:szCs w:val="22"/>
          <w:u w:val="none"/>
        </w:rPr>
      </w:pPr>
    </w:p>
    <w:p w14:paraId="2D3DD7E9" w14:textId="3A083412" w:rsidR="00E36FE4" w:rsidRPr="001D03CE" w:rsidRDefault="009465A1">
      <w:pPr>
        <w:pStyle w:val="Title"/>
        <w:jc w:val="left"/>
        <w:rPr>
          <w:rFonts w:ascii="Arial" w:hAnsi="Arial" w:cs="Arial"/>
          <w:b/>
          <w:sz w:val="22"/>
          <w:szCs w:val="22"/>
          <w:u w:val="none"/>
        </w:rPr>
      </w:pPr>
      <w:r w:rsidRPr="001D03CE">
        <w:rPr>
          <w:rFonts w:ascii="Arial" w:hAnsi="Arial" w:cs="Arial"/>
          <w:b/>
          <w:sz w:val="22"/>
          <w:szCs w:val="22"/>
          <w:u w:val="none"/>
        </w:rPr>
        <w:t>ENRICHMENT COURSE</w:t>
      </w:r>
      <w:r w:rsidR="006C2BC8" w:rsidRPr="001D03CE">
        <w:rPr>
          <w:rFonts w:ascii="Arial" w:hAnsi="Arial" w:cs="Arial"/>
          <w:b/>
          <w:sz w:val="22"/>
          <w:szCs w:val="22"/>
          <w:u w:val="none"/>
        </w:rPr>
        <w:t xml:space="preserve"> (this is a commitment for one year)</w:t>
      </w:r>
      <w:r w:rsidR="00E36FE4" w:rsidRPr="001D03CE">
        <w:rPr>
          <w:rFonts w:ascii="Arial" w:hAnsi="Arial" w:cs="Arial"/>
          <w:b/>
          <w:sz w:val="22"/>
          <w:szCs w:val="22"/>
          <w:u w:val="none"/>
        </w:rPr>
        <w:t>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70"/>
        <w:gridCol w:w="5370"/>
      </w:tblGrid>
      <w:tr w:rsidR="00E36FE4" w:rsidRPr="001D03CE" w14:paraId="01A8DA90" w14:textId="77777777" w:rsidTr="00C7710D">
        <w:tc>
          <w:tcPr>
            <w:tcW w:w="5370" w:type="dxa"/>
            <w:shd w:val="pct10" w:color="auto" w:fill="auto"/>
          </w:tcPr>
          <w:p w14:paraId="3890DA77" w14:textId="77777777" w:rsidR="00E36FE4" w:rsidRPr="001D03CE" w:rsidRDefault="00E36FE4">
            <w:pPr>
              <w:pStyle w:val="Title"/>
              <w:rPr>
                <w:rFonts w:ascii="Arial" w:hAnsi="Arial" w:cs="Arial"/>
                <w:b/>
                <w:bCs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b/>
                <w:bCs/>
                <w:sz w:val="22"/>
                <w:szCs w:val="22"/>
                <w:u w:val="none"/>
              </w:rPr>
              <w:t>FIRST CHOICE</w:t>
            </w:r>
          </w:p>
        </w:tc>
        <w:tc>
          <w:tcPr>
            <w:tcW w:w="5370" w:type="dxa"/>
            <w:shd w:val="pct10" w:color="auto" w:fill="auto"/>
          </w:tcPr>
          <w:p w14:paraId="2819D263" w14:textId="1550EEDC" w:rsidR="00E36FE4" w:rsidRPr="001D03CE" w:rsidRDefault="00E36FE4">
            <w:pPr>
              <w:pStyle w:val="Title"/>
              <w:rPr>
                <w:rFonts w:ascii="Arial" w:hAnsi="Arial" w:cs="Arial"/>
                <w:b/>
                <w:bCs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b/>
                <w:bCs/>
                <w:sz w:val="22"/>
                <w:szCs w:val="22"/>
                <w:u w:val="none"/>
              </w:rPr>
              <w:t>SECOND CHOICE</w:t>
            </w:r>
          </w:p>
        </w:tc>
      </w:tr>
      <w:tr w:rsidR="00E36FE4" w:rsidRPr="001D03CE" w14:paraId="1E431D39" w14:textId="77777777" w:rsidTr="00C7710D">
        <w:tc>
          <w:tcPr>
            <w:tcW w:w="5370" w:type="dxa"/>
          </w:tcPr>
          <w:p w14:paraId="45D57B70" w14:textId="533E0B04" w:rsidR="00E36FE4" w:rsidRPr="001D03CE" w:rsidRDefault="00E36FE4" w:rsidP="001F682D">
            <w:pPr>
              <w:pStyle w:val="Title"/>
              <w:rPr>
                <w:rFonts w:ascii="Arial" w:hAnsi="Arial" w:cs="Arial"/>
                <w:sz w:val="22"/>
                <w:szCs w:val="22"/>
                <w:u w:val="none"/>
              </w:rPr>
            </w:pPr>
          </w:p>
          <w:p w14:paraId="29ED4936" w14:textId="77777777" w:rsidR="00E36FE4" w:rsidRPr="001D03CE" w:rsidRDefault="00E36FE4" w:rsidP="001F682D">
            <w:pPr>
              <w:pStyle w:val="Title"/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5370" w:type="dxa"/>
          </w:tcPr>
          <w:p w14:paraId="0F1E738A" w14:textId="0E3975AB" w:rsidR="00E36FE4" w:rsidRPr="001D03CE" w:rsidRDefault="00E36FE4" w:rsidP="001F682D">
            <w:pPr>
              <w:pStyle w:val="Title"/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63"/>
        <w:tblW w:w="10768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692"/>
        <w:gridCol w:w="897"/>
        <w:gridCol w:w="1795"/>
        <w:gridCol w:w="1794"/>
        <w:gridCol w:w="898"/>
        <w:gridCol w:w="2692"/>
      </w:tblGrid>
      <w:tr w:rsidR="0035770B" w:rsidRPr="001D03CE" w14:paraId="0C1FBBFB" w14:textId="77777777" w:rsidTr="00236155">
        <w:trPr>
          <w:trHeight w:val="272"/>
        </w:trPr>
        <w:tc>
          <w:tcPr>
            <w:tcW w:w="10768" w:type="dxa"/>
            <w:gridSpan w:val="6"/>
            <w:shd w:val="clear" w:color="auto" w:fill="F2F2F2" w:themeFill="background1" w:themeFillShade="F2"/>
          </w:tcPr>
          <w:p w14:paraId="0FC4CE01" w14:textId="100558D1" w:rsidR="0035770B" w:rsidRPr="001D03CE" w:rsidRDefault="009465A1" w:rsidP="0035770B">
            <w:pPr>
              <w:pStyle w:val="Title"/>
              <w:rPr>
                <w:rFonts w:ascii="Arial" w:hAnsi="Arial" w:cs="Arial"/>
                <w:b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b/>
                <w:sz w:val="22"/>
                <w:szCs w:val="22"/>
                <w:u w:val="none"/>
              </w:rPr>
              <w:t xml:space="preserve">ENROLMENT </w:t>
            </w:r>
            <w:r w:rsidR="0035770B" w:rsidRPr="001D03CE">
              <w:rPr>
                <w:rFonts w:ascii="Arial" w:hAnsi="Arial" w:cs="Arial"/>
                <w:b/>
                <w:sz w:val="22"/>
                <w:szCs w:val="22"/>
                <w:u w:val="none"/>
              </w:rPr>
              <w:t>STAFF</w:t>
            </w:r>
            <w:r w:rsidR="006C2BC8" w:rsidRPr="001D03CE">
              <w:rPr>
                <w:rFonts w:ascii="Arial" w:hAnsi="Arial" w:cs="Arial"/>
                <w:b/>
                <w:sz w:val="22"/>
                <w:szCs w:val="22"/>
                <w:u w:val="none"/>
              </w:rPr>
              <w:t xml:space="preserve"> NOTES</w:t>
            </w:r>
            <w:r w:rsidR="0035770B" w:rsidRPr="001D03CE">
              <w:rPr>
                <w:rFonts w:ascii="Arial" w:hAnsi="Arial" w:cs="Arial"/>
                <w:b/>
                <w:sz w:val="22"/>
                <w:szCs w:val="22"/>
                <w:u w:val="none"/>
              </w:rPr>
              <w:t xml:space="preserve"> </w:t>
            </w:r>
            <w:r w:rsidR="006C2BC8" w:rsidRPr="001D03CE">
              <w:rPr>
                <w:rFonts w:ascii="Arial" w:hAnsi="Arial" w:cs="Arial"/>
                <w:b/>
                <w:sz w:val="22"/>
                <w:szCs w:val="22"/>
                <w:u w:val="none"/>
              </w:rPr>
              <w:t>/ Admissions Office Use Only</w:t>
            </w:r>
          </w:p>
        </w:tc>
      </w:tr>
      <w:tr w:rsidR="00E56C80" w:rsidRPr="001D03CE" w14:paraId="706C2CD3" w14:textId="77777777" w:rsidTr="00236155">
        <w:trPr>
          <w:trHeight w:val="840"/>
        </w:trPr>
        <w:tc>
          <w:tcPr>
            <w:tcW w:w="3589" w:type="dxa"/>
            <w:gridSpan w:val="2"/>
            <w:shd w:val="clear" w:color="auto" w:fill="F2F2F2" w:themeFill="background1" w:themeFillShade="F2"/>
          </w:tcPr>
          <w:p w14:paraId="0350B10B" w14:textId="4E10B0E4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APS:</w:t>
            </w:r>
          </w:p>
        </w:tc>
        <w:tc>
          <w:tcPr>
            <w:tcW w:w="3589" w:type="dxa"/>
            <w:gridSpan w:val="2"/>
            <w:shd w:val="clear" w:color="auto" w:fill="F2F2F2" w:themeFill="background1" w:themeFillShade="F2"/>
          </w:tcPr>
          <w:p w14:paraId="20EAC301" w14:textId="77777777" w:rsidR="00E56C80" w:rsidRPr="001D03CE" w:rsidRDefault="00E56C80" w:rsidP="00E56C80">
            <w:pPr>
              <w:pStyle w:val="Title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General entry criteria</w:t>
            </w:r>
          </w:p>
          <w:p w14:paraId="2943B383" w14:textId="77777777" w:rsidR="00E56C80" w:rsidRPr="001D03CE" w:rsidRDefault="00E56C80" w:rsidP="00E56C80">
            <w:pPr>
              <w:pStyle w:val="Title"/>
              <w:rPr>
                <w:rFonts w:ascii="Arial" w:hAnsi="Arial" w:cs="Arial"/>
                <w:sz w:val="22"/>
                <w:szCs w:val="22"/>
                <w:u w:val="none"/>
              </w:rPr>
            </w:pPr>
          </w:p>
          <w:p w14:paraId="0D72186F" w14:textId="6B61FD6A" w:rsidR="00E56C80" w:rsidRPr="001D03CE" w:rsidRDefault="00E56C80" w:rsidP="00E56C80">
            <w:pPr>
              <w:pStyle w:val="Title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MET/NOT MET</w:t>
            </w:r>
          </w:p>
        </w:tc>
        <w:tc>
          <w:tcPr>
            <w:tcW w:w="3590" w:type="dxa"/>
            <w:gridSpan w:val="2"/>
            <w:shd w:val="clear" w:color="auto" w:fill="F2F2F2" w:themeFill="background1" w:themeFillShade="F2"/>
          </w:tcPr>
          <w:p w14:paraId="10B76DF8" w14:textId="77777777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Individual Subject entry Criteria</w:t>
            </w:r>
          </w:p>
          <w:p w14:paraId="6C374A0E" w14:textId="77777777" w:rsidR="00E56C80" w:rsidRPr="001D03CE" w:rsidRDefault="00E56C80" w:rsidP="00E56C80">
            <w:pPr>
              <w:pStyle w:val="Title"/>
              <w:rPr>
                <w:rFonts w:ascii="Arial" w:hAnsi="Arial" w:cs="Arial"/>
                <w:sz w:val="22"/>
                <w:szCs w:val="22"/>
                <w:u w:val="none"/>
              </w:rPr>
            </w:pPr>
          </w:p>
          <w:p w14:paraId="6F176AE1" w14:textId="0BCA554E" w:rsidR="00E56C80" w:rsidRPr="001D03CE" w:rsidRDefault="00E56C80" w:rsidP="00E56C80">
            <w:pPr>
              <w:pStyle w:val="Title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MET/NOT MET</w:t>
            </w:r>
          </w:p>
        </w:tc>
      </w:tr>
      <w:tr w:rsidR="006C2BC8" w:rsidRPr="001D03CE" w14:paraId="374CC820" w14:textId="77777777" w:rsidTr="00236155">
        <w:trPr>
          <w:trHeight w:val="222"/>
        </w:trPr>
        <w:tc>
          <w:tcPr>
            <w:tcW w:w="10768" w:type="dxa"/>
            <w:gridSpan w:val="6"/>
            <w:shd w:val="clear" w:color="auto" w:fill="F2F2F2" w:themeFill="background1" w:themeFillShade="F2"/>
          </w:tcPr>
          <w:p w14:paraId="6B18F3C5" w14:textId="524AA174" w:rsidR="006C2BC8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Blocks for subject choices</w:t>
            </w:r>
          </w:p>
        </w:tc>
      </w:tr>
      <w:tr w:rsidR="00E56C80" w:rsidRPr="001D03CE" w14:paraId="32AD6DEE" w14:textId="77777777" w:rsidTr="00236155">
        <w:trPr>
          <w:trHeight w:val="222"/>
        </w:trPr>
        <w:tc>
          <w:tcPr>
            <w:tcW w:w="2692" w:type="dxa"/>
            <w:shd w:val="clear" w:color="auto" w:fill="F2F2F2" w:themeFill="background1" w:themeFillShade="F2"/>
          </w:tcPr>
          <w:p w14:paraId="6AF16828" w14:textId="0DA12FD7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A</w:t>
            </w:r>
          </w:p>
        </w:tc>
        <w:tc>
          <w:tcPr>
            <w:tcW w:w="2692" w:type="dxa"/>
            <w:gridSpan w:val="2"/>
            <w:shd w:val="clear" w:color="auto" w:fill="F2F2F2" w:themeFill="background1" w:themeFillShade="F2"/>
          </w:tcPr>
          <w:p w14:paraId="71274964" w14:textId="77777777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B</w:t>
            </w:r>
          </w:p>
          <w:p w14:paraId="4A35A790" w14:textId="60387682" w:rsidR="003763F4" w:rsidRPr="001D03CE" w:rsidRDefault="003763F4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</w:p>
        </w:tc>
        <w:tc>
          <w:tcPr>
            <w:tcW w:w="2692" w:type="dxa"/>
            <w:gridSpan w:val="2"/>
            <w:shd w:val="clear" w:color="auto" w:fill="F2F2F2" w:themeFill="background1" w:themeFillShade="F2"/>
          </w:tcPr>
          <w:p w14:paraId="076A21D9" w14:textId="6C9F88E1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C</w:t>
            </w:r>
          </w:p>
        </w:tc>
        <w:tc>
          <w:tcPr>
            <w:tcW w:w="2692" w:type="dxa"/>
            <w:shd w:val="clear" w:color="auto" w:fill="F2F2F2" w:themeFill="background1" w:themeFillShade="F2"/>
          </w:tcPr>
          <w:p w14:paraId="44DB7893" w14:textId="3F531F57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D</w:t>
            </w:r>
          </w:p>
        </w:tc>
      </w:tr>
      <w:tr w:rsidR="006C2BC8" w:rsidRPr="001D03CE" w14:paraId="5F3EFF33" w14:textId="77777777" w:rsidTr="00236155">
        <w:trPr>
          <w:trHeight w:val="222"/>
        </w:trPr>
        <w:tc>
          <w:tcPr>
            <w:tcW w:w="10768" w:type="dxa"/>
            <w:gridSpan w:val="6"/>
            <w:shd w:val="clear" w:color="auto" w:fill="DBE5F1" w:themeFill="accent1" w:themeFillTint="33"/>
          </w:tcPr>
          <w:p w14:paraId="17A63B56" w14:textId="6E7A412B" w:rsidR="006C2BC8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New Joiners only</w:t>
            </w:r>
          </w:p>
        </w:tc>
      </w:tr>
      <w:tr w:rsidR="00E56C80" w:rsidRPr="001D03CE" w14:paraId="07E2E5DC" w14:textId="77777777" w:rsidTr="00236155">
        <w:trPr>
          <w:trHeight w:val="222"/>
        </w:trPr>
        <w:tc>
          <w:tcPr>
            <w:tcW w:w="5384" w:type="dxa"/>
            <w:gridSpan w:val="3"/>
            <w:shd w:val="clear" w:color="auto" w:fill="DBE5F1" w:themeFill="accent1" w:themeFillTint="33"/>
          </w:tcPr>
          <w:p w14:paraId="4A1FF3B4" w14:textId="473477BB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Ref received:  YES/NO</w:t>
            </w:r>
          </w:p>
        </w:tc>
        <w:tc>
          <w:tcPr>
            <w:tcW w:w="5384" w:type="dxa"/>
            <w:gridSpan w:val="3"/>
            <w:shd w:val="clear" w:color="auto" w:fill="DBE5F1" w:themeFill="accent1" w:themeFillTint="33"/>
          </w:tcPr>
          <w:p w14:paraId="0ED120C5" w14:textId="74B93FBF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OFFER:    YES/NO</w:t>
            </w:r>
          </w:p>
        </w:tc>
      </w:tr>
      <w:tr w:rsidR="00E56C80" w:rsidRPr="001D03CE" w14:paraId="506BD0D0" w14:textId="77777777" w:rsidTr="00236155">
        <w:trPr>
          <w:trHeight w:val="222"/>
        </w:trPr>
        <w:tc>
          <w:tcPr>
            <w:tcW w:w="2692" w:type="dxa"/>
            <w:shd w:val="clear" w:color="auto" w:fill="F2F2F2" w:themeFill="background1" w:themeFillShade="F2"/>
          </w:tcPr>
          <w:p w14:paraId="4D449F66" w14:textId="135E1331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0"/>
                <w:u w:val="none"/>
              </w:rPr>
            </w:pPr>
            <w:r w:rsidRPr="001D03CE">
              <w:rPr>
                <w:rFonts w:ascii="Arial" w:hAnsi="Arial" w:cs="Arial"/>
                <w:sz w:val="20"/>
                <w:u w:val="none"/>
              </w:rPr>
              <w:t>First Check (Staff initials)</w:t>
            </w:r>
          </w:p>
          <w:p w14:paraId="6C4A56CD" w14:textId="07972A76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0"/>
                <w:u w:val="none"/>
              </w:rPr>
            </w:pPr>
          </w:p>
        </w:tc>
        <w:tc>
          <w:tcPr>
            <w:tcW w:w="2692" w:type="dxa"/>
            <w:gridSpan w:val="2"/>
            <w:shd w:val="clear" w:color="auto" w:fill="F2F2F2" w:themeFill="background1" w:themeFillShade="F2"/>
          </w:tcPr>
          <w:p w14:paraId="5E1A6299" w14:textId="1E1906AA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0"/>
                <w:u w:val="none"/>
              </w:rPr>
            </w:pPr>
            <w:r w:rsidRPr="001D03CE">
              <w:rPr>
                <w:rFonts w:ascii="Arial" w:hAnsi="Arial" w:cs="Arial"/>
                <w:sz w:val="20"/>
                <w:u w:val="none"/>
              </w:rPr>
              <w:t>Second Check (Staff Initials</w:t>
            </w:r>
          </w:p>
        </w:tc>
        <w:tc>
          <w:tcPr>
            <w:tcW w:w="2692" w:type="dxa"/>
            <w:gridSpan w:val="2"/>
            <w:shd w:val="clear" w:color="auto" w:fill="F2F2F2" w:themeFill="background1" w:themeFillShade="F2"/>
          </w:tcPr>
          <w:p w14:paraId="59EEBA0D" w14:textId="77777777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Confirmation email sent</w:t>
            </w:r>
          </w:p>
          <w:p w14:paraId="2BA4535A" w14:textId="661ED835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>Date:</w:t>
            </w:r>
          </w:p>
        </w:tc>
        <w:tc>
          <w:tcPr>
            <w:tcW w:w="2692" w:type="dxa"/>
            <w:shd w:val="clear" w:color="auto" w:fill="F2F2F2" w:themeFill="background1" w:themeFillShade="F2"/>
          </w:tcPr>
          <w:p w14:paraId="2698D68E" w14:textId="312EB6C0" w:rsidR="00E56C80" w:rsidRPr="001D03CE" w:rsidRDefault="00E56C80" w:rsidP="0035770B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1D03CE">
              <w:rPr>
                <w:rFonts w:ascii="Arial" w:hAnsi="Arial" w:cs="Arial"/>
                <w:sz w:val="22"/>
                <w:szCs w:val="22"/>
                <w:u w:val="none"/>
              </w:rPr>
              <w:t xml:space="preserve">Initials:                            </w:t>
            </w:r>
          </w:p>
        </w:tc>
      </w:tr>
    </w:tbl>
    <w:p w14:paraId="01009ADC" w14:textId="01CF71BC" w:rsidR="00D14D96" w:rsidRPr="00B41FC5" w:rsidRDefault="00D14D96" w:rsidP="00FB208D">
      <w:pPr>
        <w:pStyle w:val="Title"/>
        <w:jc w:val="left"/>
        <w:rPr>
          <w:rFonts w:ascii="Arial" w:hAnsi="Arial" w:cs="Arial"/>
          <w:sz w:val="22"/>
          <w:szCs w:val="22"/>
        </w:rPr>
      </w:pPr>
    </w:p>
    <w:p w14:paraId="0F41954F" w14:textId="17037033" w:rsidR="00D14D96" w:rsidRPr="00B41FC5" w:rsidRDefault="00D14D96" w:rsidP="00104328">
      <w:pPr>
        <w:pStyle w:val="Title"/>
        <w:jc w:val="left"/>
        <w:rPr>
          <w:rFonts w:ascii="Arial" w:hAnsi="Arial" w:cs="Arial"/>
          <w:sz w:val="22"/>
          <w:szCs w:val="22"/>
        </w:rPr>
      </w:pPr>
      <w:r w:rsidRPr="00B41FC5">
        <w:rPr>
          <w:rFonts w:ascii="Arial" w:hAnsi="Arial" w:cs="Arial"/>
          <w:sz w:val="22"/>
          <w:szCs w:val="22"/>
        </w:rPr>
        <w:br w:type="page"/>
      </w:r>
    </w:p>
    <w:sectPr w:rsidR="00D14D96" w:rsidRPr="00B41FC5" w:rsidSect="009465A1">
      <w:pgSz w:w="11907" w:h="16834" w:code="9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regon LDO Medium">
    <w:altName w:val="Arial"/>
    <w:panose1 w:val="020B0604020202020204"/>
    <w:charset w:val="00"/>
    <w:family w:val="swiss"/>
    <w:pitch w:val="variable"/>
    <w:sig w:usb0="A000002F" w:usb1="40000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47D7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0D695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050212C"/>
    <w:multiLevelType w:val="hybridMultilevel"/>
    <w:tmpl w:val="8E500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4548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74C2F2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3AC6E7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BB1057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2524115"/>
    <w:multiLevelType w:val="hybridMultilevel"/>
    <w:tmpl w:val="73ACF6C2"/>
    <w:lvl w:ilvl="0" w:tplc="3FB46232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7CB178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884701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1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0BF"/>
    <w:rsid w:val="00003534"/>
    <w:rsid w:val="000F0902"/>
    <w:rsid w:val="00104328"/>
    <w:rsid w:val="001A6F8C"/>
    <w:rsid w:val="001D03CE"/>
    <w:rsid w:val="001F3CE8"/>
    <w:rsid w:val="001F682D"/>
    <w:rsid w:val="00236155"/>
    <w:rsid w:val="0027290F"/>
    <w:rsid w:val="002C3E64"/>
    <w:rsid w:val="002D2987"/>
    <w:rsid w:val="002E5549"/>
    <w:rsid w:val="00313549"/>
    <w:rsid w:val="0035770B"/>
    <w:rsid w:val="003763F4"/>
    <w:rsid w:val="003A5A79"/>
    <w:rsid w:val="00402E3F"/>
    <w:rsid w:val="00420A2B"/>
    <w:rsid w:val="004367EA"/>
    <w:rsid w:val="00484454"/>
    <w:rsid w:val="004847D2"/>
    <w:rsid w:val="004B6215"/>
    <w:rsid w:val="004E1EE6"/>
    <w:rsid w:val="004F3C1F"/>
    <w:rsid w:val="005049D5"/>
    <w:rsid w:val="00521047"/>
    <w:rsid w:val="00532054"/>
    <w:rsid w:val="00565AD6"/>
    <w:rsid w:val="005A78B3"/>
    <w:rsid w:val="005B1B03"/>
    <w:rsid w:val="005C79DB"/>
    <w:rsid w:val="005E2800"/>
    <w:rsid w:val="005F53EC"/>
    <w:rsid w:val="006053DC"/>
    <w:rsid w:val="006274D9"/>
    <w:rsid w:val="00632F7F"/>
    <w:rsid w:val="00643D6A"/>
    <w:rsid w:val="0065486D"/>
    <w:rsid w:val="00670795"/>
    <w:rsid w:val="006732CD"/>
    <w:rsid w:val="0068279E"/>
    <w:rsid w:val="006C2BC8"/>
    <w:rsid w:val="006E20BF"/>
    <w:rsid w:val="006F451F"/>
    <w:rsid w:val="00742302"/>
    <w:rsid w:val="007630F1"/>
    <w:rsid w:val="0080543B"/>
    <w:rsid w:val="00930E1D"/>
    <w:rsid w:val="0093354F"/>
    <w:rsid w:val="009465A1"/>
    <w:rsid w:val="00992289"/>
    <w:rsid w:val="009B45BA"/>
    <w:rsid w:val="00A059E3"/>
    <w:rsid w:val="00A07127"/>
    <w:rsid w:val="00A55575"/>
    <w:rsid w:val="00A72FA9"/>
    <w:rsid w:val="00A76E5A"/>
    <w:rsid w:val="00A87FF0"/>
    <w:rsid w:val="00AB70D9"/>
    <w:rsid w:val="00AE72F9"/>
    <w:rsid w:val="00AF323C"/>
    <w:rsid w:val="00B06913"/>
    <w:rsid w:val="00B36528"/>
    <w:rsid w:val="00B41FC5"/>
    <w:rsid w:val="00B43EF3"/>
    <w:rsid w:val="00B83A0E"/>
    <w:rsid w:val="00B94567"/>
    <w:rsid w:val="00BD5CE7"/>
    <w:rsid w:val="00C5313A"/>
    <w:rsid w:val="00C7710D"/>
    <w:rsid w:val="00C972E2"/>
    <w:rsid w:val="00D039C9"/>
    <w:rsid w:val="00D14D96"/>
    <w:rsid w:val="00D25A30"/>
    <w:rsid w:val="00D647C1"/>
    <w:rsid w:val="00D77F65"/>
    <w:rsid w:val="00DA0C86"/>
    <w:rsid w:val="00DA6129"/>
    <w:rsid w:val="00DA66A0"/>
    <w:rsid w:val="00DC420F"/>
    <w:rsid w:val="00DC5880"/>
    <w:rsid w:val="00DD70F9"/>
    <w:rsid w:val="00DE028E"/>
    <w:rsid w:val="00E2212D"/>
    <w:rsid w:val="00E27A1E"/>
    <w:rsid w:val="00E333CD"/>
    <w:rsid w:val="00E36FE4"/>
    <w:rsid w:val="00E56C80"/>
    <w:rsid w:val="00EB26E8"/>
    <w:rsid w:val="00F14470"/>
    <w:rsid w:val="00F847FC"/>
    <w:rsid w:val="00FB208D"/>
    <w:rsid w:val="00FE112C"/>
    <w:rsid w:val="00FF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C3A721"/>
  <w15:docId w15:val="{C4023385-EF9E-4177-892D-D4233180E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039C9"/>
    <w:rPr>
      <w:sz w:val="24"/>
      <w:lang w:val="en-GB"/>
    </w:rPr>
  </w:style>
  <w:style w:type="paragraph" w:styleId="Heading1">
    <w:name w:val="heading 1"/>
    <w:basedOn w:val="Normal"/>
    <w:next w:val="Normal"/>
    <w:qFormat/>
    <w:rsid w:val="00D039C9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D039C9"/>
    <w:pPr>
      <w:keepNext/>
      <w:jc w:val="center"/>
      <w:outlineLvl w:val="1"/>
    </w:pPr>
    <w:rPr>
      <w:u w:val="single"/>
      <w:lang w:val="en-US"/>
    </w:rPr>
  </w:style>
  <w:style w:type="paragraph" w:styleId="Heading3">
    <w:name w:val="heading 3"/>
    <w:basedOn w:val="Normal"/>
    <w:next w:val="Normal"/>
    <w:qFormat/>
    <w:rsid w:val="00D039C9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039C9"/>
    <w:pPr>
      <w:jc w:val="center"/>
    </w:pPr>
    <w:rPr>
      <w:u w:val="single"/>
      <w:lang w:val="en-US"/>
    </w:rPr>
  </w:style>
  <w:style w:type="paragraph" w:styleId="Subtitle">
    <w:name w:val="Subtitle"/>
    <w:basedOn w:val="Normal"/>
    <w:link w:val="SubtitleChar"/>
    <w:qFormat/>
    <w:rsid w:val="00D039C9"/>
    <w:rPr>
      <w:u w:val="single"/>
      <w:lang w:val="en-US"/>
    </w:rPr>
  </w:style>
  <w:style w:type="paragraph" w:styleId="BalloonText">
    <w:name w:val="Balloon Text"/>
    <w:basedOn w:val="Normal"/>
    <w:semiHidden/>
    <w:rsid w:val="006E20B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43D6A"/>
    <w:rPr>
      <w:color w:val="0000FF"/>
      <w:u w:val="single"/>
    </w:rPr>
  </w:style>
  <w:style w:type="character" w:customStyle="1" w:styleId="TitleChar">
    <w:name w:val="Title Char"/>
    <w:basedOn w:val="DefaultParagraphFont"/>
    <w:link w:val="Title"/>
    <w:rsid w:val="00D14D96"/>
    <w:rPr>
      <w:sz w:val="24"/>
      <w:u w:val="single"/>
    </w:rPr>
  </w:style>
  <w:style w:type="character" w:customStyle="1" w:styleId="SubtitleChar">
    <w:name w:val="Subtitle Char"/>
    <w:basedOn w:val="DefaultParagraphFont"/>
    <w:link w:val="Subtitle"/>
    <w:rsid w:val="00D14D96"/>
    <w:rPr>
      <w:sz w:val="24"/>
      <w:u w:val="single"/>
    </w:rPr>
  </w:style>
  <w:style w:type="table" w:styleId="TableGrid">
    <w:name w:val="Table Grid"/>
    <w:basedOn w:val="TableNormal"/>
    <w:rsid w:val="00DC58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3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2F6EBB-50D5-4E9E-8C56-C68666BA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LANGLEY GRAMMAR SCHOOL SIXTH FORM</vt:lpstr>
    </vt:vector>
  </TitlesOfParts>
  <Company/>
  <LinksUpToDate>false</LinksUpToDate>
  <CharactersWithSpaces>1780</CharactersWithSpaces>
  <SharedDoc>false</SharedDoc>
  <HLinks>
    <vt:vector size="6" baseType="variant">
      <vt:variant>
        <vt:i4>8323101</vt:i4>
      </vt:variant>
      <vt:variant>
        <vt:i4>0</vt:i4>
      </vt:variant>
      <vt:variant>
        <vt:i4>0</vt:i4>
      </vt:variant>
      <vt:variant>
        <vt:i4>5</vt:i4>
      </vt:variant>
      <vt:variant>
        <vt:lpwstr>mailto:alisoncongdon@langley-grammar.slough.sch.uk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LANGLEY GRAMMAR SCHOOL SIXTH FORM</dc:title>
  <dc:creator>U</dc:creator>
  <cp:lastModifiedBy>Helena Makowski</cp:lastModifiedBy>
  <cp:revision>2</cp:revision>
  <cp:lastPrinted>2016-06-22T08:44:00Z</cp:lastPrinted>
  <dcterms:created xsi:type="dcterms:W3CDTF">2026-06-25T19:39:00Z</dcterms:created>
  <dcterms:modified xsi:type="dcterms:W3CDTF">2026-06-25T19:39:00Z</dcterms:modified>
</cp:coreProperties>
</file>